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75" w:rsidRDefault="00953475" w:rsidP="00953475">
      <w:pPr>
        <w:rPr>
          <w:noProof/>
        </w:rPr>
      </w:pPr>
      <w:r>
        <w:rPr>
          <w:noProof/>
          <w:lang w:eastAsia="ru-RU"/>
        </w:rPr>
        <mc:AlternateContent>
          <mc:Choice Requires="wps">
            <w:drawing>
              <wp:anchor distT="0" distB="0" distL="114300" distR="114300" simplePos="0" relativeHeight="251659264" behindDoc="0" locked="0" layoutInCell="1" allowOverlap="1" wp14:anchorId="395A5D34" wp14:editId="5AB66197">
                <wp:simplePos x="0" y="0"/>
                <wp:positionH relativeFrom="column">
                  <wp:posOffset>712470</wp:posOffset>
                </wp:positionH>
                <wp:positionV relativeFrom="paragraph">
                  <wp:posOffset>563880</wp:posOffset>
                </wp:positionV>
                <wp:extent cx="2093595" cy="794385"/>
                <wp:effectExtent l="0" t="0" r="20955" b="24765"/>
                <wp:wrapNone/>
                <wp:docPr id="2" name="Pictur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3595" cy="794385"/>
                        </a:xfrm>
                        <a:prstGeom prst="rect">
                          <a:avLst/>
                        </a:prstGeom>
                        <a:solidFill>
                          <a:srgbClr val="FFFFFF"/>
                        </a:solidFill>
                        <a:ln w="9525">
                          <a:solidFill>
                            <a:srgbClr val="FFFFFF"/>
                          </a:solidFill>
                        </a:ln>
                      </wps:spPr>
                      <wps:txbx>
                        <w:txbxContent>
                          <w:p w:rsidR="00953475" w:rsidRDefault="00953475" w:rsidP="00953475">
                            <w:pPr>
                              <w:spacing w:after="0" w:line="240" w:lineRule="auto"/>
                              <w:rPr>
                                <w:rFonts w:ascii="Segoe UI" w:hAnsi="Segoe UI"/>
                                <w:color w:val="006FB8"/>
                                <w:sz w:val="16"/>
                              </w:rPr>
                            </w:pPr>
                            <w:r>
                              <w:rPr>
                                <w:rFonts w:ascii="Segoe UI" w:hAnsi="Segoe UI"/>
                                <w:b/>
                                <w:color w:val="006FB8"/>
                                <w:sz w:val="16"/>
                              </w:rPr>
                              <w:t>Управление Федеральной службы</w:t>
                            </w:r>
                          </w:p>
                          <w:p w:rsidR="00953475" w:rsidRDefault="00953475" w:rsidP="00953475">
                            <w:pPr>
                              <w:spacing w:after="0" w:line="240" w:lineRule="auto"/>
                              <w:rPr>
                                <w:rFonts w:ascii="Segoe UI" w:hAnsi="Segoe UI"/>
                                <w:color w:val="006FB8"/>
                                <w:sz w:val="16"/>
                              </w:rPr>
                            </w:pPr>
                            <w:r>
                              <w:rPr>
                                <w:rFonts w:ascii="Segoe UI" w:hAnsi="Segoe UI"/>
                                <w:b/>
                                <w:color w:val="006FB8"/>
                                <w:sz w:val="16"/>
                              </w:rPr>
                              <w:t xml:space="preserve">государственной регистрации, </w:t>
                            </w:r>
                          </w:p>
                          <w:p w:rsidR="00953475" w:rsidRDefault="00953475" w:rsidP="00953475">
                            <w:pPr>
                              <w:spacing w:after="0" w:line="240" w:lineRule="auto"/>
                              <w:rPr>
                                <w:rFonts w:ascii="Segoe UI" w:hAnsi="Segoe UI"/>
                                <w:color w:val="006FB8"/>
                                <w:sz w:val="16"/>
                              </w:rPr>
                            </w:pPr>
                            <w:r>
                              <w:rPr>
                                <w:rFonts w:ascii="Segoe UI" w:hAnsi="Segoe UI"/>
                                <w:b/>
                                <w:color w:val="006FB8"/>
                                <w:sz w:val="16"/>
                              </w:rPr>
                              <w:t>кадастра и картографии</w:t>
                            </w:r>
                          </w:p>
                          <w:p w:rsidR="00953475" w:rsidRDefault="00953475" w:rsidP="00953475">
                            <w:pPr>
                              <w:rPr>
                                <w:rFonts w:ascii="Times New Roman" w:hAnsi="Times New Roman"/>
                                <w:color w:val="006FB8"/>
                                <w:sz w:val="16"/>
                              </w:rPr>
                            </w:pPr>
                            <w:r>
                              <w:rPr>
                                <w:rFonts w:ascii="Segoe UI" w:hAnsi="Segoe UI"/>
                                <w:b/>
                                <w:color w:val="006FB8"/>
                                <w:sz w:val="16"/>
                              </w:rPr>
                              <w:t>по Ямало-Ненецкому автономному округу</w:t>
                            </w:r>
                          </w:p>
                        </w:txbxContent>
                      </wps:txbx>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395A5D34" id="_x0000_t202" coordsize="21600,21600" o:spt="202" path="m,l,21600r21600,l21600,xe">
                <v:stroke joinstyle="miter"/>
                <v:path gradientshapeok="t" o:connecttype="rect"/>
              </v:shapetype>
              <v:shape id="Picture 1" o:spid="_x0000_s1026" type="#_x0000_t202" style="position:absolute;margin-left:56.1pt;margin-top:44.4pt;width:164.85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" strokecolor="white">
                <v:path arrowok="t"/>
                <v:textbox>
                  <w:txbxContent>
                    <w:p w:rsidR="00953475" w:rsidRDefault="00953475" w:rsidP="00953475">
                      <w:pPr>
                        <w:spacing w:after="0" w:line="240" w:lineRule="auto"/>
                        <w:rPr>
                          <w:rFonts w:ascii="Segoe UI" w:hAnsi="Segoe UI"/>
                          <w:color w:val="006FB8"/>
                          <w:sz w:val="16"/>
                        </w:rPr>
                      </w:pPr>
                      <w:r>
                        <w:rPr>
                          <w:rFonts w:ascii="Segoe UI" w:hAnsi="Segoe UI"/>
                          <w:b/>
                          <w:color w:val="006FB8"/>
                          <w:sz w:val="16"/>
                        </w:rPr>
                        <w:t>Управление Федеральной службы</w:t>
                      </w:r>
                    </w:p>
                    <w:p w:rsidR="00953475" w:rsidRDefault="00953475" w:rsidP="00953475">
                      <w:pPr>
                        <w:spacing w:after="0" w:line="240" w:lineRule="auto"/>
                        <w:rPr>
                          <w:rFonts w:ascii="Segoe UI" w:hAnsi="Segoe UI"/>
                          <w:color w:val="006FB8"/>
                          <w:sz w:val="16"/>
                        </w:rPr>
                      </w:pPr>
                      <w:r>
                        <w:rPr>
                          <w:rFonts w:ascii="Segoe UI" w:hAnsi="Segoe UI"/>
                          <w:b/>
                          <w:color w:val="006FB8"/>
                          <w:sz w:val="16"/>
                        </w:rPr>
                        <w:t xml:space="preserve">государственной регистрации, </w:t>
                      </w:r>
                    </w:p>
                    <w:p w:rsidR="00953475" w:rsidRDefault="00953475" w:rsidP="00953475">
                      <w:pPr>
                        <w:spacing w:after="0" w:line="240" w:lineRule="auto"/>
                        <w:rPr>
                          <w:rFonts w:ascii="Segoe UI" w:hAnsi="Segoe UI"/>
                          <w:color w:val="006FB8"/>
                          <w:sz w:val="16"/>
                        </w:rPr>
                      </w:pPr>
                      <w:r>
                        <w:rPr>
                          <w:rFonts w:ascii="Segoe UI" w:hAnsi="Segoe UI"/>
                          <w:b/>
                          <w:color w:val="006FB8"/>
                          <w:sz w:val="16"/>
                        </w:rPr>
                        <w:t>кадастра и картографии</w:t>
                      </w:r>
                    </w:p>
                    <w:p w:rsidR="00953475" w:rsidRDefault="00953475" w:rsidP="00953475">
                      <w:pPr>
                        <w:rPr>
                          <w:rFonts w:ascii="Times New Roman" w:hAnsi="Times New Roman"/>
                          <w:color w:val="006FB8"/>
                          <w:sz w:val="16"/>
                        </w:rPr>
                      </w:pPr>
                      <w:r>
                        <w:rPr>
                          <w:rFonts w:ascii="Segoe UI" w:hAnsi="Segoe UI"/>
                          <w:b/>
                          <w:color w:val="006FB8"/>
                          <w:sz w:val="16"/>
                        </w:rPr>
                        <w:t>по Ямало-Ненецкому автономному округу</w:t>
                      </w:r>
                    </w:p>
                  </w:txbxContent>
                </v:textbox>
              </v:shape>
            </w:pict>
          </mc:Fallback>
        </mc:AlternateContent>
      </w:r>
      <w:r>
        <w:rPr>
          <w:noProof/>
          <w:lang w:eastAsia="ru-RU"/>
        </w:rPr>
        <w:drawing>
          <wp:inline distT="0" distB="0" distL="0" distR="0" wp14:anchorId="21CAC58F" wp14:editId="7B09C168">
            <wp:extent cx="3228975" cy="1266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1266825"/>
                    </a:xfrm>
                    <a:prstGeom prst="rect">
                      <a:avLst/>
                    </a:prstGeom>
                    <a:noFill/>
                    <a:ln>
                      <a:noFill/>
                    </a:ln>
                  </pic:spPr>
                </pic:pic>
              </a:graphicData>
            </a:graphic>
          </wp:inline>
        </w:drawing>
      </w:r>
    </w:p>
    <w:p w:rsidR="009B670D" w:rsidRPr="00953475" w:rsidRDefault="00953475" w:rsidP="00953475">
      <w:pPr>
        <w:spacing w:after="0" w:line="240" w:lineRule="auto"/>
        <w:jc w:val="both"/>
        <w:rPr>
          <w:rFonts w:ascii="Times New Roman" w:eastAsia="Times New Roman" w:hAnsi="Times New Roman" w:cs="Times New Roman"/>
          <w:b/>
          <w:sz w:val="28"/>
          <w:szCs w:val="28"/>
          <w:lang w:eastAsia="ru-RU"/>
        </w:rPr>
      </w:pPr>
      <w:r w:rsidRPr="00953475">
        <w:rPr>
          <w:rFonts w:ascii="Times New Roman" w:eastAsia="Times New Roman" w:hAnsi="Times New Roman" w:cs="Times New Roman"/>
          <w:b/>
          <w:sz w:val="28"/>
          <w:szCs w:val="28"/>
          <w:lang w:eastAsia="ru-RU"/>
        </w:rPr>
        <w:t>К</w:t>
      </w:r>
      <w:r w:rsidR="009B670D" w:rsidRPr="00953475">
        <w:rPr>
          <w:rFonts w:ascii="Times New Roman" w:eastAsia="Times New Roman" w:hAnsi="Times New Roman" w:cs="Times New Roman"/>
          <w:b/>
          <w:sz w:val="28"/>
          <w:szCs w:val="28"/>
          <w:lang w:eastAsia="ru-RU"/>
        </w:rPr>
        <w:t>ак «превратить» гараж в здание и получить земельный участок под ним</w:t>
      </w:r>
    </w:p>
    <w:p w:rsidR="00953475" w:rsidRPr="00953475" w:rsidRDefault="00953475" w:rsidP="00953475">
      <w:pPr>
        <w:spacing w:after="0" w:line="240" w:lineRule="auto"/>
        <w:jc w:val="both"/>
        <w:rPr>
          <w:rFonts w:ascii="Times New Roman" w:eastAsia="Times New Roman" w:hAnsi="Times New Roman" w:cs="Times New Roman"/>
          <w:b/>
          <w:sz w:val="28"/>
          <w:szCs w:val="28"/>
          <w:lang w:eastAsia="ru-RU"/>
        </w:rPr>
      </w:pPr>
    </w:p>
    <w:p w:rsidR="009B670D" w:rsidRPr="00953475" w:rsidRDefault="009B670D" w:rsidP="009B670D">
      <w:pPr>
        <w:spacing w:after="0" w:line="240" w:lineRule="auto"/>
        <w:ind w:firstLine="708"/>
        <w:jc w:val="both"/>
        <w:rPr>
          <w:rFonts w:ascii="Times New Roman" w:eastAsia="Times New Roman" w:hAnsi="Times New Roman" w:cs="Times New Roman"/>
          <w:sz w:val="28"/>
          <w:szCs w:val="28"/>
          <w:lang w:eastAsia="ru-RU"/>
        </w:rPr>
      </w:pPr>
      <w:r w:rsidRPr="00953475">
        <w:rPr>
          <w:rFonts w:ascii="Times New Roman" w:eastAsia="Times New Roman" w:hAnsi="Times New Roman" w:cs="Times New Roman"/>
          <w:sz w:val="28"/>
          <w:szCs w:val="28"/>
          <w:lang w:eastAsia="ru-RU"/>
        </w:rPr>
        <w:t>Межмуниципальный отдел по Пуровскому и Красноселькупскому районам Управления Росреестра по Ямало-Н</w:t>
      </w:r>
      <w:r w:rsidR="00953475">
        <w:rPr>
          <w:rFonts w:ascii="Times New Roman" w:eastAsia="Times New Roman" w:hAnsi="Times New Roman" w:cs="Times New Roman"/>
          <w:sz w:val="28"/>
          <w:szCs w:val="28"/>
          <w:lang w:eastAsia="ru-RU"/>
        </w:rPr>
        <w:t>е</w:t>
      </w:r>
      <w:r w:rsidRPr="00953475">
        <w:rPr>
          <w:rFonts w:ascii="Times New Roman" w:eastAsia="Times New Roman" w:hAnsi="Times New Roman" w:cs="Times New Roman"/>
          <w:sz w:val="28"/>
          <w:szCs w:val="28"/>
          <w:lang w:eastAsia="ru-RU"/>
        </w:rPr>
        <w:t>нецкому автономному округу разъясняет, как получить землю под гаражом по «гаражной амнистии», если в соответствии со сведениями Единого государственного реестра недвижимости гараж-бокс является помещением.</w:t>
      </w:r>
    </w:p>
    <w:p w:rsidR="009B670D" w:rsidRPr="00953475" w:rsidRDefault="009B670D" w:rsidP="009B670D">
      <w:pPr>
        <w:spacing w:after="0" w:line="240" w:lineRule="auto"/>
        <w:ind w:firstLine="708"/>
        <w:jc w:val="both"/>
        <w:rPr>
          <w:rFonts w:ascii="Times New Roman" w:eastAsia="Times New Roman" w:hAnsi="Times New Roman" w:cs="Times New Roman"/>
          <w:sz w:val="28"/>
          <w:szCs w:val="28"/>
          <w:lang w:eastAsia="ru-RU"/>
        </w:rPr>
      </w:pPr>
      <w:r w:rsidRPr="00953475">
        <w:rPr>
          <w:rFonts w:ascii="Times New Roman" w:eastAsia="Times New Roman" w:hAnsi="Times New Roman" w:cs="Times New Roman"/>
          <w:sz w:val="28"/>
          <w:szCs w:val="28"/>
          <w:lang w:eastAsia="ru-RU"/>
        </w:rPr>
        <w:t>С таким вопросом в межмуниципальный отдел обратился житель округа. Ему принадлежит гараж-бокс. В соответствии со сведениями ЕГРН гараж-бокс является помещением. Собственник хотел бы изменить вид объекта недвижимости в отношении гаража, чтобы получить земельный участок под ним, воспользовавшись «гаражной амнистией».</w:t>
      </w:r>
    </w:p>
    <w:p w:rsidR="009B670D" w:rsidRPr="00953475" w:rsidRDefault="009B670D" w:rsidP="00953475">
      <w:pPr>
        <w:spacing w:after="0" w:line="240" w:lineRule="auto"/>
        <w:ind w:firstLine="708"/>
        <w:jc w:val="both"/>
        <w:rPr>
          <w:rFonts w:ascii="Times New Roman" w:eastAsia="Times New Roman" w:hAnsi="Times New Roman" w:cs="Times New Roman"/>
          <w:sz w:val="28"/>
          <w:szCs w:val="28"/>
          <w:lang w:eastAsia="ru-RU"/>
        </w:rPr>
      </w:pPr>
      <w:r w:rsidRPr="00953475">
        <w:rPr>
          <w:rFonts w:ascii="Times New Roman" w:eastAsia="Times New Roman" w:hAnsi="Times New Roman" w:cs="Times New Roman"/>
          <w:sz w:val="28"/>
          <w:szCs w:val="28"/>
          <w:lang w:eastAsia="ru-RU"/>
        </w:rPr>
        <w:t xml:space="preserve">В соответствии с положениями закона </w:t>
      </w:r>
      <w:r w:rsidR="004A25B7" w:rsidRPr="004A25B7">
        <w:rPr>
          <w:rFonts w:ascii="Times New Roman" w:eastAsia="Times New Roman" w:hAnsi="Times New Roman" w:cs="Times New Roman"/>
          <w:sz w:val="28"/>
          <w:szCs w:val="28"/>
          <w:lang w:eastAsia="ru-RU"/>
        </w:rPr>
        <w:t>от 05.04.2021 № 79-ФЗ «О внесении изменений в отдельные законодательные акты Российской Федерации»</w:t>
      </w:r>
      <w:r w:rsidR="004A25B7" w:rsidRPr="00EA6926">
        <w:rPr>
          <w:rFonts w:ascii="Times New Roman" w:eastAsia="Times New Roman" w:hAnsi="Times New Roman" w:cs="Times New Roman"/>
          <w:sz w:val="26"/>
          <w:szCs w:val="26"/>
          <w:lang w:eastAsia="ru-RU"/>
        </w:rPr>
        <w:t xml:space="preserve"> </w:t>
      </w:r>
      <w:r w:rsidRPr="00953475">
        <w:rPr>
          <w:rFonts w:ascii="Times New Roman" w:eastAsia="Times New Roman" w:hAnsi="Times New Roman" w:cs="Times New Roman"/>
          <w:sz w:val="28"/>
          <w:szCs w:val="28"/>
          <w:lang w:eastAsia="ru-RU"/>
        </w:rPr>
        <w:t>одноэтажные г</w:t>
      </w:r>
      <w:bookmarkStart w:id="0" w:name="_GoBack"/>
      <w:bookmarkEnd w:id="0"/>
      <w:r w:rsidRPr="00953475">
        <w:rPr>
          <w:rFonts w:ascii="Times New Roman" w:eastAsia="Times New Roman" w:hAnsi="Times New Roman" w:cs="Times New Roman"/>
          <w:sz w:val="28"/>
          <w:szCs w:val="28"/>
          <w:lang w:eastAsia="ru-RU"/>
        </w:rPr>
        <w:t>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w:t>
      </w:r>
      <w:r w:rsidR="00953475">
        <w:rPr>
          <w:rFonts w:ascii="Times New Roman" w:eastAsia="Times New Roman" w:hAnsi="Times New Roman" w:cs="Times New Roman"/>
          <w:sz w:val="28"/>
          <w:szCs w:val="28"/>
          <w:lang w:eastAsia="ru-RU"/>
        </w:rPr>
        <w:t>аниями.</w:t>
      </w:r>
    </w:p>
    <w:p w:rsidR="009B670D" w:rsidRPr="00953475" w:rsidRDefault="009B670D" w:rsidP="009B670D">
      <w:pPr>
        <w:spacing w:after="0" w:line="240" w:lineRule="auto"/>
        <w:ind w:firstLine="708"/>
        <w:jc w:val="both"/>
        <w:rPr>
          <w:rFonts w:ascii="Times New Roman" w:eastAsia="Times New Roman" w:hAnsi="Times New Roman" w:cs="Times New Roman"/>
          <w:sz w:val="28"/>
          <w:szCs w:val="28"/>
          <w:lang w:eastAsia="ru-RU"/>
        </w:rPr>
      </w:pPr>
      <w:r w:rsidRPr="00953475">
        <w:rPr>
          <w:rFonts w:ascii="Times New Roman" w:eastAsia="Times New Roman" w:hAnsi="Times New Roman" w:cs="Times New Roman"/>
          <w:sz w:val="28"/>
          <w:szCs w:val="28"/>
          <w:lang w:eastAsia="ru-RU"/>
        </w:rPr>
        <w:t>Чтобы изменить вид объекта недвижимости в отношении гаража на здание нужно обратиться с заявлением в любой офис многофункционального центра «Мои документы».</w:t>
      </w:r>
    </w:p>
    <w:p w:rsidR="009B670D" w:rsidRPr="00953475" w:rsidRDefault="009B670D" w:rsidP="009B670D">
      <w:pPr>
        <w:spacing w:after="0" w:line="240" w:lineRule="auto"/>
        <w:ind w:firstLine="708"/>
        <w:jc w:val="both"/>
        <w:rPr>
          <w:rFonts w:ascii="Times New Roman" w:eastAsia="Times New Roman" w:hAnsi="Times New Roman" w:cs="Times New Roman"/>
          <w:sz w:val="28"/>
          <w:szCs w:val="28"/>
          <w:lang w:eastAsia="ru-RU"/>
        </w:rPr>
      </w:pPr>
      <w:r w:rsidRPr="00953475">
        <w:rPr>
          <w:rFonts w:ascii="Times New Roman" w:eastAsia="Times New Roman" w:hAnsi="Times New Roman" w:cs="Times New Roman"/>
          <w:sz w:val="28"/>
          <w:szCs w:val="28"/>
          <w:lang w:eastAsia="ru-RU"/>
        </w:rPr>
        <w:t>Заявление могут подать органы государственной власти или органы местного самоуправления по месту нахождения такого гаража, собственник гаража, гражданин, которому предоставлен земельный участок, занятый таким гаражом, лицо, уполномоченное решением общего собрания членов гаражного кооператива, членом которого является гражданин, использующий такой гараж.</w:t>
      </w:r>
    </w:p>
    <w:p w:rsidR="009B670D" w:rsidRPr="00953475" w:rsidRDefault="009B670D" w:rsidP="009B670D">
      <w:pPr>
        <w:spacing w:after="0" w:line="240" w:lineRule="auto"/>
        <w:ind w:firstLine="708"/>
        <w:jc w:val="both"/>
        <w:rPr>
          <w:rFonts w:ascii="Times New Roman" w:eastAsia="Times New Roman" w:hAnsi="Times New Roman" w:cs="Times New Roman"/>
          <w:sz w:val="28"/>
          <w:szCs w:val="28"/>
          <w:lang w:eastAsia="ru-RU"/>
        </w:rPr>
      </w:pPr>
      <w:r w:rsidRPr="00953475">
        <w:rPr>
          <w:rFonts w:ascii="Times New Roman" w:eastAsia="Times New Roman" w:hAnsi="Times New Roman" w:cs="Times New Roman"/>
          <w:sz w:val="28"/>
          <w:szCs w:val="28"/>
          <w:lang w:eastAsia="ru-RU"/>
        </w:rPr>
        <w:t>Новые сведения будут внесены в разделы «Характеристики помещения» и «Дополнительные сведения» Единого государственного реестра недвижимости. Старые сведения, содержавшиеся в ЕГРН, будут исключены.</w:t>
      </w:r>
    </w:p>
    <w:p w:rsidR="009B670D" w:rsidRPr="00953475" w:rsidRDefault="009B670D" w:rsidP="009B670D">
      <w:pPr>
        <w:spacing w:after="0" w:line="240" w:lineRule="auto"/>
        <w:ind w:firstLine="708"/>
        <w:jc w:val="both"/>
        <w:rPr>
          <w:rFonts w:ascii="Arial" w:eastAsia="Times New Roman" w:hAnsi="Arial" w:cs="Arial"/>
          <w:sz w:val="21"/>
          <w:szCs w:val="21"/>
          <w:lang w:eastAsia="ru-RU"/>
        </w:rPr>
      </w:pPr>
      <w:r w:rsidRPr="00953475">
        <w:rPr>
          <w:rFonts w:ascii="Times New Roman" w:eastAsia="Times New Roman" w:hAnsi="Times New Roman" w:cs="Times New Roman"/>
          <w:sz w:val="28"/>
          <w:szCs w:val="28"/>
          <w:lang w:eastAsia="ru-RU"/>
        </w:rPr>
        <w:t>Важно. Такой порядок действует в отношении гаражей, являющихся объектами капитального строительства и возведенных до дня введения в действие Градостроительного кодекса РФ - 29 декабря 2004 года.</w:t>
      </w:r>
    </w:p>
    <w:p w:rsidR="002730E0" w:rsidRPr="00953475" w:rsidRDefault="002730E0" w:rsidP="009B670D">
      <w:pPr>
        <w:tabs>
          <w:tab w:val="left" w:pos="1418"/>
        </w:tabs>
      </w:pPr>
    </w:p>
    <w:sectPr w:rsidR="002730E0" w:rsidRPr="00953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0D"/>
    <w:rsid w:val="00000770"/>
    <w:rsid w:val="0000139A"/>
    <w:rsid w:val="00001EAC"/>
    <w:rsid w:val="000028F9"/>
    <w:rsid w:val="00002A83"/>
    <w:rsid w:val="000037A5"/>
    <w:rsid w:val="000037A9"/>
    <w:rsid w:val="0000406C"/>
    <w:rsid w:val="00004238"/>
    <w:rsid w:val="00004819"/>
    <w:rsid w:val="00005A4D"/>
    <w:rsid w:val="00005CEE"/>
    <w:rsid w:val="00006488"/>
    <w:rsid w:val="0000704A"/>
    <w:rsid w:val="000118B2"/>
    <w:rsid w:val="00012054"/>
    <w:rsid w:val="00012393"/>
    <w:rsid w:val="00012553"/>
    <w:rsid w:val="00012B08"/>
    <w:rsid w:val="00012F93"/>
    <w:rsid w:val="00013ABA"/>
    <w:rsid w:val="00013D7F"/>
    <w:rsid w:val="000140D7"/>
    <w:rsid w:val="00015593"/>
    <w:rsid w:val="000156FA"/>
    <w:rsid w:val="00015F85"/>
    <w:rsid w:val="00017F66"/>
    <w:rsid w:val="00020712"/>
    <w:rsid w:val="00022B12"/>
    <w:rsid w:val="0002428D"/>
    <w:rsid w:val="000249F0"/>
    <w:rsid w:val="000250FA"/>
    <w:rsid w:val="00025CDD"/>
    <w:rsid w:val="00026644"/>
    <w:rsid w:val="0002693A"/>
    <w:rsid w:val="00027C0A"/>
    <w:rsid w:val="00030262"/>
    <w:rsid w:val="00030289"/>
    <w:rsid w:val="00030A2F"/>
    <w:rsid w:val="00033A78"/>
    <w:rsid w:val="00034D50"/>
    <w:rsid w:val="00035848"/>
    <w:rsid w:val="000358A5"/>
    <w:rsid w:val="00042115"/>
    <w:rsid w:val="00042147"/>
    <w:rsid w:val="00042327"/>
    <w:rsid w:val="00042A07"/>
    <w:rsid w:val="00042D9B"/>
    <w:rsid w:val="000432D6"/>
    <w:rsid w:val="00043755"/>
    <w:rsid w:val="00045E80"/>
    <w:rsid w:val="00046262"/>
    <w:rsid w:val="00046659"/>
    <w:rsid w:val="000469B1"/>
    <w:rsid w:val="000476D8"/>
    <w:rsid w:val="00047B34"/>
    <w:rsid w:val="000506D5"/>
    <w:rsid w:val="0005092C"/>
    <w:rsid w:val="000511B1"/>
    <w:rsid w:val="000573E7"/>
    <w:rsid w:val="00057BA7"/>
    <w:rsid w:val="00060DAE"/>
    <w:rsid w:val="00061049"/>
    <w:rsid w:val="00061FCB"/>
    <w:rsid w:val="00062A13"/>
    <w:rsid w:val="000639AB"/>
    <w:rsid w:val="00063BC9"/>
    <w:rsid w:val="0006435A"/>
    <w:rsid w:val="00064907"/>
    <w:rsid w:val="00064FA1"/>
    <w:rsid w:val="000659FD"/>
    <w:rsid w:val="00065B3E"/>
    <w:rsid w:val="00066252"/>
    <w:rsid w:val="0006759B"/>
    <w:rsid w:val="00067A41"/>
    <w:rsid w:val="000706C5"/>
    <w:rsid w:val="00070ABF"/>
    <w:rsid w:val="000711FF"/>
    <w:rsid w:val="00071E28"/>
    <w:rsid w:val="0007213E"/>
    <w:rsid w:val="0007269D"/>
    <w:rsid w:val="000733F6"/>
    <w:rsid w:val="00073E0F"/>
    <w:rsid w:val="0007407B"/>
    <w:rsid w:val="000750AE"/>
    <w:rsid w:val="00075611"/>
    <w:rsid w:val="00075D68"/>
    <w:rsid w:val="0007638D"/>
    <w:rsid w:val="00081CB2"/>
    <w:rsid w:val="000823D9"/>
    <w:rsid w:val="00083DF6"/>
    <w:rsid w:val="0008452F"/>
    <w:rsid w:val="00084FAF"/>
    <w:rsid w:val="00085DA5"/>
    <w:rsid w:val="0008650B"/>
    <w:rsid w:val="0008673F"/>
    <w:rsid w:val="00087A63"/>
    <w:rsid w:val="000904F3"/>
    <w:rsid w:val="00090870"/>
    <w:rsid w:val="00090FBA"/>
    <w:rsid w:val="00091316"/>
    <w:rsid w:val="00091AFF"/>
    <w:rsid w:val="00091BEA"/>
    <w:rsid w:val="000924BE"/>
    <w:rsid w:val="000932F2"/>
    <w:rsid w:val="00093E96"/>
    <w:rsid w:val="00094BDF"/>
    <w:rsid w:val="000951E8"/>
    <w:rsid w:val="000957E2"/>
    <w:rsid w:val="00096C5F"/>
    <w:rsid w:val="00097D81"/>
    <w:rsid w:val="000A0142"/>
    <w:rsid w:val="000A08CE"/>
    <w:rsid w:val="000A2E77"/>
    <w:rsid w:val="000A3BB4"/>
    <w:rsid w:val="000A4244"/>
    <w:rsid w:val="000A47E8"/>
    <w:rsid w:val="000A542C"/>
    <w:rsid w:val="000A54D9"/>
    <w:rsid w:val="000A56D7"/>
    <w:rsid w:val="000A6413"/>
    <w:rsid w:val="000A77FA"/>
    <w:rsid w:val="000A7E00"/>
    <w:rsid w:val="000A7E55"/>
    <w:rsid w:val="000B08B2"/>
    <w:rsid w:val="000B1229"/>
    <w:rsid w:val="000B1580"/>
    <w:rsid w:val="000B1742"/>
    <w:rsid w:val="000B188F"/>
    <w:rsid w:val="000B1B34"/>
    <w:rsid w:val="000B22BB"/>
    <w:rsid w:val="000B3632"/>
    <w:rsid w:val="000B3B72"/>
    <w:rsid w:val="000B3C89"/>
    <w:rsid w:val="000B3DAC"/>
    <w:rsid w:val="000B600D"/>
    <w:rsid w:val="000B6394"/>
    <w:rsid w:val="000B6914"/>
    <w:rsid w:val="000C00DE"/>
    <w:rsid w:val="000C1077"/>
    <w:rsid w:val="000C7B88"/>
    <w:rsid w:val="000C7F96"/>
    <w:rsid w:val="000D04A9"/>
    <w:rsid w:val="000D0604"/>
    <w:rsid w:val="000D1B74"/>
    <w:rsid w:val="000D1FA3"/>
    <w:rsid w:val="000D265F"/>
    <w:rsid w:val="000D2867"/>
    <w:rsid w:val="000D3561"/>
    <w:rsid w:val="000D3ECF"/>
    <w:rsid w:val="000D4722"/>
    <w:rsid w:val="000D52CE"/>
    <w:rsid w:val="000D5569"/>
    <w:rsid w:val="000D59DA"/>
    <w:rsid w:val="000D6AE5"/>
    <w:rsid w:val="000E249D"/>
    <w:rsid w:val="000E253F"/>
    <w:rsid w:val="000E3B2D"/>
    <w:rsid w:val="000E4C1A"/>
    <w:rsid w:val="000E5925"/>
    <w:rsid w:val="000E5DD0"/>
    <w:rsid w:val="000E71F5"/>
    <w:rsid w:val="000E72A6"/>
    <w:rsid w:val="000F00A3"/>
    <w:rsid w:val="000F3110"/>
    <w:rsid w:val="000F43DF"/>
    <w:rsid w:val="000F4AB5"/>
    <w:rsid w:val="000F6D87"/>
    <w:rsid w:val="000F7177"/>
    <w:rsid w:val="000F7649"/>
    <w:rsid w:val="000F76E8"/>
    <w:rsid w:val="00100017"/>
    <w:rsid w:val="0010041A"/>
    <w:rsid w:val="001011BF"/>
    <w:rsid w:val="00102144"/>
    <w:rsid w:val="00102C1F"/>
    <w:rsid w:val="001038BE"/>
    <w:rsid w:val="00104FF7"/>
    <w:rsid w:val="001069ED"/>
    <w:rsid w:val="00106B25"/>
    <w:rsid w:val="001071D2"/>
    <w:rsid w:val="00107228"/>
    <w:rsid w:val="0011019B"/>
    <w:rsid w:val="0011095F"/>
    <w:rsid w:val="00110A73"/>
    <w:rsid w:val="0011127E"/>
    <w:rsid w:val="001119F5"/>
    <w:rsid w:val="00111BF6"/>
    <w:rsid w:val="00112602"/>
    <w:rsid w:val="00114084"/>
    <w:rsid w:val="00114184"/>
    <w:rsid w:val="001142B8"/>
    <w:rsid w:val="00115223"/>
    <w:rsid w:val="0011563B"/>
    <w:rsid w:val="0011596D"/>
    <w:rsid w:val="00116043"/>
    <w:rsid w:val="00116A5C"/>
    <w:rsid w:val="00117A7B"/>
    <w:rsid w:val="00121235"/>
    <w:rsid w:val="00121AC6"/>
    <w:rsid w:val="00124C72"/>
    <w:rsid w:val="001271E8"/>
    <w:rsid w:val="0012750D"/>
    <w:rsid w:val="0012753F"/>
    <w:rsid w:val="00127569"/>
    <w:rsid w:val="00127AB8"/>
    <w:rsid w:val="0013006C"/>
    <w:rsid w:val="001317D2"/>
    <w:rsid w:val="0013196C"/>
    <w:rsid w:val="001326CE"/>
    <w:rsid w:val="001333DF"/>
    <w:rsid w:val="00133789"/>
    <w:rsid w:val="00133CCA"/>
    <w:rsid w:val="00134115"/>
    <w:rsid w:val="0013625E"/>
    <w:rsid w:val="00137742"/>
    <w:rsid w:val="0013790F"/>
    <w:rsid w:val="00140A11"/>
    <w:rsid w:val="001419DB"/>
    <w:rsid w:val="00141AFA"/>
    <w:rsid w:val="00142C60"/>
    <w:rsid w:val="00142F83"/>
    <w:rsid w:val="00143CFB"/>
    <w:rsid w:val="00143E96"/>
    <w:rsid w:val="00145281"/>
    <w:rsid w:val="00145AF2"/>
    <w:rsid w:val="00145D51"/>
    <w:rsid w:val="001463CB"/>
    <w:rsid w:val="00146B97"/>
    <w:rsid w:val="00146BB1"/>
    <w:rsid w:val="001500AA"/>
    <w:rsid w:val="00150399"/>
    <w:rsid w:val="00150E42"/>
    <w:rsid w:val="00150F86"/>
    <w:rsid w:val="00151165"/>
    <w:rsid w:val="00152A84"/>
    <w:rsid w:val="00154883"/>
    <w:rsid w:val="00155033"/>
    <w:rsid w:val="0015598B"/>
    <w:rsid w:val="00156685"/>
    <w:rsid w:val="0015756E"/>
    <w:rsid w:val="00160185"/>
    <w:rsid w:val="00160910"/>
    <w:rsid w:val="00160E82"/>
    <w:rsid w:val="001610B9"/>
    <w:rsid w:val="0016201B"/>
    <w:rsid w:val="001621AB"/>
    <w:rsid w:val="001626D0"/>
    <w:rsid w:val="00164F13"/>
    <w:rsid w:val="00165299"/>
    <w:rsid w:val="00165A1E"/>
    <w:rsid w:val="0016621C"/>
    <w:rsid w:val="001664F2"/>
    <w:rsid w:val="001670B7"/>
    <w:rsid w:val="0016754F"/>
    <w:rsid w:val="001677AF"/>
    <w:rsid w:val="00170D8D"/>
    <w:rsid w:val="00171F2D"/>
    <w:rsid w:val="001729EB"/>
    <w:rsid w:val="00172C76"/>
    <w:rsid w:val="00173E1F"/>
    <w:rsid w:val="001746F6"/>
    <w:rsid w:val="001753A3"/>
    <w:rsid w:val="001754FA"/>
    <w:rsid w:val="0017672B"/>
    <w:rsid w:val="001768D9"/>
    <w:rsid w:val="00176E64"/>
    <w:rsid w:val="00176F8B"/>
    <w:rsid w:val="001770FD"/>
    <w:rsid w:val="00180038"/>
    <w:rsid w:val="00180841"/>
    <w:rsid w:val="00180A70"/>
    <w:rsid w:val="00180ABA"/>
    <w:rsid w:val="00180BB0"/>
    <w:rsid w:val="00180E37"/>
    <w:rsid w:val="0018107F"/>
    <w:rsid w:val="001825D9"/>
    <w:rsid w:val="00182773"/>
    <w:rsid w:val="00182DBB"/>
    <w:rsid w:val="00182E08"/>
    <w:rsid w:val="001833FC"/>
    <w:rsid w:val="00183CB0"/>
    <w:rsid w:val="00186E3D"/>
    <w:rsid w:val="00186EA5"/>
    <w:rsid w:val="0018744F"/>
    <w:rsid w:val="001877E2"/>
    <w:rsid w:val="0018794B"/>
    <w:rsid w:val="00187EAE"/>
    <w:rsid w:val="00187F77"/>
    <w:rsid w:val="001900A5"/>
    <w:rsid w:val="00191088"/>
    <w:rsid w:val="0019134A"/>
    <w:rsid w:val="001914A2"/>
    <w:rsid w:val="00192B37"/>
    <w:rsid w:val="001939E6"/>
    <w:rsid w:val="00193AAC"/>
    <w:rsid w:val="00193B2F"/>
    <w:rsid w:val="00193C34"/>
    <w:rsid w:val="0019428C"/>
    <w:rsid w:val="001947AB"/>
    <w:rsid w:val="00195434"/>
    <w:rsid w:val="001959A4"/>
    <w:rsid w:val="001972E3"/>
    <w:rsid w:val="001A0A26"/>
    <w:rsid w:val="001A114C"/>
    <w:rsid w:val="001A124B"/>
    <w:rsid w:val="001A15B0"/>
    <w:rsid w:val="001A1B95"/>
    <w:rsid w:val="001A21FC"/>
    <w:rsid w:val="001A2A7A"/>
    <w:rsid w:val="001A4B77"/>
    <w:rsid w:val="001A5884"/>
    <w:rsid w:val="001A72B6"/>
    <w:rsid w:val="001A7412"/>
    <w:rsid w:val="001A7D1A"/>
    <w:rsid w:val="001B000C"/>
    <w:rsid w:val="001B05C1"/>
    <w:rsid w:val="001B0B9E"/>
    <w:rsid w:val="001B0D11"/>
    <w:rsid w:val="001B1C7A"/>
    <w:rsid w:val="001B2F23"/>
    <w:rsid w:val="001B5BEA"/>
    <w:rsid w:val="001B5CE5"/>
    <w:rsid w:val="001B615A"/>
    <w:rsid w:val="001C0554"/>
    <w:rsid w:val="001C4B23"/>
    <w:rsid w:val="001C4D46"/>
    <w:rsid w:val="001C595B"/>
    <w:rsid w:val="001C5C76"/>
    <w:rsid w:val="001C5E69"/>
    <w:rsid w:val="001C6871"/>
    <w:rsid w:val="001C76D3"/>
    <w:rsid w:val="001C7BEC"/>
    <w:rsid w:val="001D06D4"/>
    <w:rsid w:val="001D07A0"/>
    <w:rsid w:val="001D0A93"/>
    <w:rsid w:val="001D15E2"/>
    <w:rsid w:val="001D1A88"/>
    <w:rsid w:val="001D23D3"/>
    <w:rsid w:val="001D2576"/>
    <w:rsid w:val="001D36B5"/>
    <w:rsid w:val="001D41E2"/>
    <w:rsid w:val="001D4FA5"/>
    <w:rsid w:val="001D59B8"/>
    <w:rsid w:val="001D6A02"/>
    <w:rsid w:val="001D6BAE"/>
    <w:rsid w:val="001D6F78"/>
    <w:rsid w:val="001E07DD"/>
    <w:rsid w:val="001E0DA0"/>
    <w:rsid w:val="001E1256"/>
    <w:rsid w:val="001E2150"/>
    <w:rsid w:val="001E37B4"/>
    <w:rsid w:val="001E4853"/>
    <w:rsid w:val="001E61A4"/>
    <w:rsid w:val="001E6775"/>
    <w:rsid w:val="001E6FA1"/>
    <w:rsid w:val="001E71D2"/>
    <w:rsid w:val="001E73A0"/>
    <w:rsid w:val="001E74EF"/>
    <w:rsid w:val="001E7670"/>
    <w:rsid w:val="001E78CD"/>
    <w:rsid w:val="001F1437"/>
    <w:rsid w:val="001F1AC1"/>
    <w:rsid w:val="001F1F47"/>
    <w:rsid w:val="001F26C2"/>
    <w:rsid w:val="001F2739"/>
    <w:rsid w:val="001F36CE"/>
    <w:rsid w:val="001F41BC"/>
    <w:rsid w:val="001F48FA"/>
    <w:rsid w:val="001F53B8"/>
    <w:rsid w:val="001F5698"/>
    <w:rsid w:val="001F5910"/>
    <w:rsid w:val="001F5C3D"/>
    <w:rsid w:val="001F6359"/>
    <w:rsid w:val="001F6627"/>
    <w:rsid w:val="001F6ED5"/>
    <w:rsid w:val="001F7FB8"/>
    <w:rsid w:val="00200082"/>
    <w:rsid w:val="0020008A"/>
    <w:rsid w:val="0020073C"/>
    <w:rsid w:val="00200B4B"/>
    <w:rsid w:val="0020196E"/>
    <w:rsid w:val="0020201C"/>
    <w:rsid w:val="002020B7"/>
    <w:rsid w:val="002020F1"/>
    <w:rsid w:val="0020358F"/>
    <w:rsid w:val="00203F9D"/>
    <w:rsid w:val="0020482F"/>
    <w:rsid w:val="00205105"/>
    <w:rsid w:val="00206C41"/>
    <w:rsid w:val="00210C73"/>
    <w:rsid w:val="002124BD"/>
    <w:rsid w:val="00212861"/>
    <w:rsid w:val="002129CB"/>
    <w:rsid w:val="00212C1F"/>
    <w:rsid w:val="00213D59"/>
    <w:rsid w:val="002141D5"/>
    <w:rsid w:val="002143D2"/>
    <w:rsid w:val="002143ED"/>
    <w:rsid w:val="0021462E"/>
    <w:rsid w:val="00214694"/>
    <w:rsid w:val="002165C5"/>
    <w:rsid w:val="0021680D"/>
    <w:rsid w:val="00216ACB"/>
    <w:rsid w:val="00217046"/>
    <w:rsid w:val="002171FD"/>
    <w:rsid w:val="00217347"/>
    <w:rsid w:val="00221143"/>
    <w:rsid w:val="00222DE9"/>
    <w:rsid w:val="00222E4B"/>
    <w:rsid w:val="0022335F"/>
    <w:rsid w:val="0022361D"/>
    <w:rsid w:val="00224236"/>
    <w:rsid w:val="00224CB7"/>
    <w:rsid w:val="00224D1E"/>
    <w:rsid w:val="002250AC"/>
    <w:rsid w:val="00225F16"/>
    <w:rsid w:val="002262AA"/>
    <w:rsid w:val="002266AC"/>
    <w:rsid w:val="0022726A"/>
    <w:rsid w:val="00230D91"/>
    <w:rsid w:val="00231A4A"/>
    <w:rsid w:val="00231DED"/>
    <w:rsid w:val="00232279"/>
    <w:rsid w:val="002338F0"/>
    <w:rsid w:val="002340BE"/>
    <w:rsid w:val="00234320"/>
    <w:rsid w:val="00234AC5"/>
    <w:rsid w:val="00234F13"/>
    <w:rsid w:val="00235991"/>
    <w:rsid w:val="00235C5A"/>
    <w:rsid w:val="0023705F"/>
    <w:rsid w:val="00237EAD"/>
    <w:rsid w:val="0024031D"/>
    <w:rsid w:val="002403E1"/>
    <w:rsid w:val="00240C0E"/>
    <w:rsid w:val="00240E7C"/>
    <w:rsid w:val="00240F31"/>
    <w:rsid w:val="0024115E"/>
    <w:rsid w:val="002419ED"/>
    <w:rsid w:val="00241A9E"/>
    <w:rsid w:val="00241C8A"/>
    <w:rsid w:val="00242A10"/>
    <w:rsid w:val="002446E5"/>
    <w:rsid w:val="002447EE"/>
    <w:rsid w:val="00244A23"/>
    <w:rsid w:val="002451AD"/>
    <w:rsid w:val="00246187"/>
    <w:rsid w:val="00246391"/>
    <w:rsid w:val="002472CD"/>
    <w:rsid w:val="0025024C"/>
    <w:rsid w:val="00250403"/>
    <w:rsid w:val="00251549"/>
    <w:rsid w:val="00252429"/>
    <w:rsid w:val="0025346F"/>
    <w:rsid w:val="00253671"/>
    <w:rsid w:val="00253721"/>
    <w:rsid w:val="00254FAD"/>
    <w:rsid w:val="0025500C"/>
    <w:rsid w:val="002556B7"/>
    <w:rsid w:val="0025606B"/>
    <w:rsid w:val="00256B86"/>
    <w:rsid w:val="002574A2"/>
    <w:rsid w:val="00257D1D"/>
    <w:rsid w:val="00257E38"/>
    <w:rsid w:val="0026099C"/>
    <w:rsid w:val="00261038"/>
    <w:rsid w:val="00261E25"/>
    <w:rsid w:val="00263D05"/>
    <w:rsid w:val="002640E5"/>
    <w:rsid w:val="0026493A"/>
    <w:rsid w:val="00265A34"/>
    <w:rsid w:val="00265A70"/>
    <w:rsid w:val="002666D4"/>
    <w:rsid w:val="0026752B"/>
    <w:rsid w:val="00267942"/>
    <w:rsid w:val="002702AF"/>
    <w:rsid w:val="002703AB"/>
    <w:rsid w:val="00270639"/>
    <w:rsid w:val="00270E53"/>
    <w:rsid w:val="0027185B"/>
    <w:rsid w:val="00272F3B"/>
    <w:rsid w:val="002730E0"/>
    <w:rsid w:val="0027383C"/>
    <w:rsid w:val="00275754"/>
    <w:rsid w:val="00280508"/>
    <w:rsid w:val="00281BCA"/>
    <w:rsid w:val="0028243E"/>
    <w:rsid w:val="00284CF5"/>
    <w:rsid w:val="00285B13"/>
    <w:rsid w:val="00286200"/>
    <w:rsid w:val="00286FC7"/>
    <w:rsid w:val="0028758E"/>
    <w:rsid w:val="0028769B"/>
    <w:rsid w:val="00287A63"/>
    <w:rsid w:val="00291A03"/>
    <w:rsid w:val="00291E6F"/>
    <w:rsid w:val="00292348"/>
    <w:rsid w:val="00292884"/>
    <w:rsid w:val="00292928"/>
    <w:rsid w:val="0029316F"/>
    <w:rsid w:val="00294AE7"/>
    <w:rsid w:val="0029644A"/>
    <w:rsid w:val="00296A16"/>
    <w:rsid w:val="00297351"/>
    <w:rsid w:val="00297C37"/>
    <w:rsid w:val="00297DCA"/>
    <w:rsid w:val="002A00D0"/>
    <w:rsid w:val="002A0624"/>
    <w:rsid w:val="002A1CB8"/>
    <w:rsid w:val="002A2004"/>
    <w:rsid w:val="002A2249"/>
    <w:rsid w:val="002A242F"/>
    <w:rsid w:val="002A2721"/>
    <w:rsid w:val="002A2C82"/>
    <w:rsid w:val="002A2DF2"/>
    <w:rsid w:val="002A34A5"/>
    <w:rsid w:val="002A36B9"/>
    <w:rsid w:val="002A3711"/>
    <w:rsid w:val="002A3CF1"/>
    <w:rsid w:val="002A4502"/>
    <w:rsid w:val="002A4A6A"/>
    <w:rsid w:val="002A4C84"/>
    <w:rsid w:val="002A64AF"/>
    <w:rsid w:val="002A6B1B"/>
    <w:rsid w:val="002B049E"/>
    <w:rsid w:val="002B14E4"/>
    <w:rsid w:val="002B2020"/>
    <w:rsid w:val="002B2987"/>
    <w:rsid w:val="002B3555"/>
    <w:rsid w:val="002B3638"/>
    <w:rsid w:val="002B3948"/>
    <w:rsid w:val="002B4A20"/>
    <w:rsid w:val="002B4C3D"/>
    <w:rsid w:val="002B4D47"/>
    <w:rsid w:val="002B4E09"/>
    <w:rsid w:val="002B5596"/>
    <w:rsid w:val="002B6244"/>
    <w:rsid w:val="002B6F6B"/>
    <w:rsid w:val="002B70D3"/>
    <w:rsid w:val="002C0162"/>
    <w:rsid w:val="002C045B"/>
    <w:rsid w:val="002C0872"/>
    <w:rsid w:val="002C0DCF"/>
    <w:rsid w:val="002C1477"/>
    <w:rsid w:val="002C1F3E"/>
    <w:rsid w:val="002C24B3"/>
    <w:rsid w:val="002C2997"/>
    <w:rsid w:val="002C2C0D"/>
    <w:rsid w:val="002C2D7B"/>
    <w:rsid w:val="002C35D3"/>
    <w:rsid w:val="002C3692"/>
    <w:rsid w:val="002C5344"/>
    <w:rsid w:val="002C5589"/>
    <w:rsid w:val="002C6738"/>
    <w:rsid w:val="002C6AD7"/>
    <w:rsid w:val="002C7179"/>
    <w:rsid w:val="002C7FEE"/>
    <w:rsid w:val="002D00CA"/>
    <w:rsid w:val="002D0342"/>
    <w:rsid w:val="002D0715"/>
    <w:rsid w:val="002D2D13"/>
    <w:rsid w:val="002D5003"/>
    <w:rsid w:val="002D505B"/>
    <w:rsid w:val="002D5D2B"/>
    <w:rsid w:val="002D5D56"/>
    <w:rsid w:val="002D6330"/>
    <w:rsid w:val="002D7F96"/>
    <w:rsid w:val="002E03D1"/>
    <w:rsid w:val="002E06CC"/>
    <w:rsid w:val="002E0E95"/>
    <w:rsid w:val="002E1587"/>
    <w:rsid w:val="002E419E"/>
    <w:rsid w:val="002E46FA"/>
    <w:rsid w:val="002E4A86"/>
    <w:rsid w:val="002E4FE1"/>
    <w:rsid w:val="002E6848"/>
    <w:rsid w:val="002E6EB4"/>
    <w:rsid w:val="002E7234"/>
    <w:rsid w:val="002E774E"/>
    <w:rsid w:val="002E79BA"/>
    <w:rsid w:val="002E7A61"/>
    <w:rsid w:val="002E7B7D"/>
    <w:rsid w:val="002F34AE"/>
    <w:rsid w:val="002F34C5"/>
    <w:rsid w:val="002F56EE"/>
    <w:rsid w:val="002F6F7D"/>
    <w:rsid w:val="002F7359"/>
    <w:rsid w:val="002F78C3"/>
    <w:rsid w:val="00300F32"/>
    <w:rsid w:val="003012A4"/>
    <w:rsid w:val="00301E45"/>
    <w:rsid w:val="00303791"/>
    <w:rsid w:val="003038AA"/>
    <w:rsid w:val="00304E14"/>
    <w:rsid w:val="00305E02"/>
    <w:rsid w:val="00305E9F"/>
    <w:rsid w:val="00306042"/>
    <w:rsid w:val="0030643D"/>
    <w:rsid w:val="0030741F"/>
    <w:rsid w:val="00310617"/>
    <w:rsid w:val="00311234"/>
    <w:rsid w:val="00311FEB"/>
    <w:rsid w:val="0031232A"/>
    <w:rsid w:val="00312630"/>
    <w:rsid w:val="00313B2E"/>
    <w:rsid w:val="00315B20"/>
    <w:rsid w:val="00315BCB"/>
    <w:rsid w:val="003163C1"/>
    <w:rsid w:val="003164E0"/>
    <w:rsid w:val="00316E77"/>
    <w:rsid w:val="00317F34"/>
    <w:rsid w:val="00320579"/>
    <w:rsid w:val="00320582"/>
    <w:rsid w:val="00320A0C"/>
    <w:rsid w:val="00320E2B"/>
    <w:rsid w:val="00320F5D"/>
    <w:rsid w:val="003210D7"/>
    <w:rsid w:val="003216F9"/>
    <w:rsid w:val="00321855"/>
    <w:rsid w:val="0032223A"/>
    <w:rsid w:val="00322B3D"/>
    <w:rsid w:val="003239A3"/>
    <w:rsid w:val="00323C38"/>
    <w:rsid w:val="00326425"/>
    <w:rsid w:val="003265B7"/>
    <w:rsid w:val="003277CD"/>
    <w:rsid w:val="0033031A"/>
    <w:rsid w:val="00331BF4"/>
    <w:rsid w:val="003322B1"/>
    <w:rsid w:val="00332452"/>
    <w:rsid w:val="00334A40"/>
    <w:rsid w:val="00335645"/>
    <w:rsid w:val="003367D8"/>
    <w:rsid w:val="00336CBF"/>
    <w:rsid w:val="00336CCF"/>
    <w:rsid w:val="0033704B"/>
    <w:rsid w:val="003372EE"/>
    <w:rsid w:val="00337C58"/>
    <w:rsid w:val="003401F6"/>
    <w:rsid w:val="00341420"/>
    <w:rsid w:val="00341D95"/>
    <w:rsid w:val="0034223D"/>
    <w:rsid w:val="00342437"/>
    <w:rsid w:val="003426EE"/>
    <w:rsid w:val="00342F3D"/>
    <w:rsid w:val="0034379F"/>
    <w:rsid w:val="00344ABC"/>
    <w:rsid w:val="00344C18"/>
    <w:rsid w:val="003460AF"/>
    <w:rsid w:val="003509CB"/>
    <w:rsid w:val="00351FA8"/>
    <w:rsid w:val="003521F5"/>
    <w:rsid w:val="00352A7A"/>
    <w:rsid w:val="00352EBD"/>
    <w:rsid w:val="00353A88"/>
    <w:rsid w:val="00353BC7"/>
    <w:rsid w:val="003543BE"/>
    <w:rsid w:val="003546ED"/>
    <w:rsid w:val="003548EE"/>
    <w:rsid w:val="00354976"/>
    <w:rsid w:val="00354A29"/>
    <w:rsid w:val="00354D66"/>
    <w:rsid w:val="003550CF"/>
    <w:rsid w:val="0035545B"/>
    <w:rsid w:val="00355A6E"/>
    <w:rsid w:val="00356720"/>
    <w:rsid w:val="00356744"/>
    <w:rsid w:val="00356BC8"/>
    <w:rsid w:val="003574A7"/>
    <w:rsid w:val="00357B5C"/>
    <w:rsid w:val="00360308"/>
    <w:rsid w:val="0036078B"/>
    <w:rsid w:val="00360B39"/>
    <w:rsid w:val="00360DE3"/>
    <w:rsid w:val="00360FBD"/>
    <w:rsid w:val="003610C4"/>
    <w:rsid w:val="003619B9"/>
    <w:rsid w:val="0036205B"/>
    <w:rsid w:val="0036257A"/>
    <w:rsid w:val="00363064"/>
    <w:rsid w:val="003649FD"/>
    <w:rsid w:val="0036502F"/>
    <w:rsid w:val="003650FB"/>
    <w:rsid w:val="00365139"/>
    <w:rsid w:val="003651D6"/>
    <w:rsid w:val="00365369"/>
    <w:rsid w:val="0036548D"/>
    <w:rsid w:val="003660AE"/>
    <w:rsid w:val="003660C8"/>
    <w:rsid w:val="0036676E"/>
    <w:rsid w:val="003712F6"/>
    <w:rsid w:val="00372C06"/>
    <w:rsid w:val="00372DF7"/>
    <w:rsid w:val="003734EA"/>
    <w:rsid w:val="003738CC"/>
    <w:rsid w:val="003753F1"/>
    <w:rsid w:val="00375D02"/>
    <w:rsid w:val="003761F5"/>
    <w:rsid w:val="00376A18"/>
    <w:rsid w:val="00376A86"/>
    <w:rsid w:val="00380D4E"/>
    <w:rsid w:val="00381984"/>
    <w:rsid w:val="00381ADF"/>
    <w:rsid w:val="00382DE1"/>
    <w:rsid w:val="003831D1"/>
    <w:rsid w:val="00383227"/>
    <w:rsid w:val="00383394"/>
    <w:rsid w:val="003842CA"/>
    <w:rsid w:val="00384428"/>
    <w:rsid w:val="00384612"/>
    <w:rsid w:val="0038529E"/>
    <w:rsid w:val="003870E9"/>
    <w:rsid w:val="003904BB"/>
    <w:rsid w:val="00390850"/>
    <w:rsid w:val="00390AF8"/>
    <w:rsid w:val="00390BE4"/>
    <w:rsid w:val="00390FB2"/>
    <w:rsid w:val="00391EBF"/>
    <w:rsid w:val="0039225A"/>
    <w:rsid w:val="00392C46"/>
    <w:rsid w:val="0039409E"/>
    <w:rsid w:val="00394308"/>
    <w:rsid w:val="00395261"/>
    <w:rsid w:val="0039592A"/>
    <w:rsid w:val="00396933"/>
    <w:rsid w:val="00396B80"/>
    <w:rsid w:val="003978ED"/>
    <w:rsid w:val="00397E32"/>
    <w:rsid w:val="003A0471"/>
    <w:rsid w:val="003A04B5"/>
    <w:rsid w:val="003A04EE"/>
    <w:rsid w:val="003A0E76"/>
    <w:rsid w:val="003A0FA5"/>
    <w:rsid w:val="003A197F"/>
    <w:rsid w:val="003A26CE"/>
    <w:rsid w:val="003A2BA2"/>
    <w:rsid w:val="003A2CE6"/>
    <w:rsid w:val="003A3CAA"/>
    <w:rsid w:val="003A4556"/>
    <w:rsid w:val="003A4923"/>
    <w:rsid w:val="003A496A"/>
    <w:rsid w:val="003A68A9"/>
    <w:rsid w:val="003B08CC"/>
    <w:rsid w:val="003B1736"/>
    <w:rsid w:val="003B260D"/>
    <w:rsid w:val="003B2AC2"/>
    <w:rsid w:val="003B46E9"/>
    <w:rsid w:val="003B58A5"/>
    <w:rsid w:val="003B6A13"/>
    <w:rsid w:val="003B7333"/>
    <w:rsid w:val="003B76C8"/>
    <w:rsid w:val="003B7861"/>
    <w:rsid w:val="003C034E"/>
    <w:rsid w:val="003C112E"/>
    <w:rsid w:val="003C24E0"/>
    <w:rsid w:val="003C2ECD"/>
    <w:rsid w:val="003C34CA"/>
    <w:rsid w:val="003C35AE"/>
    <w:rsid w:val="003C415A"/>
    <w:rsid w:val="003C4274"/>
    <w:rsid w:val="003C4DC7"/>
    <w:rsid w:val="003C4FA0"/>
    <w:rsid w:val="003C5CFD"/>
    <w:rsid w:val="003C5E46"/>
    <w:rsid w:val="003C61C8"/>
    <w:rsid w:val="003C61E1"/>
    <w:rsid w:val="003C6DB8"/>
    <w:rsid w:val="003C6DEC"/>
    <w:rsid w:val="003C7D59"/>
    <w:rsid w:val="003C7FDB"/>
    <w:rsid w:val="003D005C"/>
    <w:rsid w:val="003D073D"/>
    <w:rsid w:val="003D0B79"/>
    <w:rsid w:val="003D19C3"/>
    <w:rsid w:val="003D215A"/>
    <w:rsid w:val="003D29A7"/>
    <w:rsid w:val="003D2F65"/>
    <w:rsid w:val="003D3ACB"/>
    <w:rsid w:val="003D50C2"/>
    <w:rsid w:val="003D52DA"/>
    <w:rsid w:val="003D5686"/>
    <w:rsid w:val="003D5DEB"/>
    <w:rsid w:val="003D5FFE"/>
    <w:rsid w:val="003D64E0"/>
    <w:rsid w:val="003D6732"/>
    <w:rsid w:val="003D69CB"/>
    <w:rsid w:val="003D6A19"/>
    <w:rsid w:val="003D7E21"/>
    <w:rsid w:val="003E0F49"/>
    <w:rsid w:val="003E15B8"/>
    <w:rsid w:val="003E1ACB"/>
    <w:rsid w:val="003E22CC"/>
    <w:rsid w:val="003E2B22"/>
    <w:rsid w:val="003E2B5F"/>
    <w:rsid w:val="003E2BEF"/>
    <w:rsid w:val="003E307E"/>
    <w:rsid w:val="003E3B4F"/>
    <w:rsid w:val="003E4806"/>
    <w:rsid w:val="003E5873"/>
    <w:rsid w:val="003E6477"/>
    <w:rsid w:val="003E692C"/>
    <w:rsid w:val="003E69A0"/>
    <w:rsid w:val="003E6A39"/>
    <w:rsid w:val="003E6D10"/>
    <w:rsid w:val="003E7781"/>
    <w:rsid w:val="003F0763"/>
    <w:rsid w:val="003F08B5"/>
    <w:rsid w:val="003F1EF5"/>
    <w:rsid w:val="003F202A"/>
    <w:rsid w:val="003F2D59"/>
    <w:rsid w:val="003F351A"/>
    <w:rsid w:val="003F43FF"/>
    <w:rsid w:val="003F4505"/>
    <w:rsid w:val="003F529B"/>
    <w:rsid w:val="003F67AE"/>
    <w:rsid w:val="003F6B5B"/>
    <w:rsid w:val="003F71DA"/>
    <w:rsid w:val="003F7B8E"/>
    <w:rsid w:val="004009BD"/>
    <w:rsid w:val="00401CBD"/>
    <w:rsid w:val="004026B4"/>
    <w:rsid w:val="004033A1"/>
    <w:rsid w:val="00403FDA"/>
    <w:rsid w:val="004045B4"/>
    <w:rsid w:val="0040563D"/>
    <w:rsid w:val="0040651F"/>
    <w:rsid w:val="0040721F"/>
    <w:rsid w:val="00407472"/>
    <w:rsid w:val="00407BE9"/>
    <w:rsid w:val="00407E7D"/>
    <w:rsid w:val="00412AE0"/>
    <w:rsid w:val="00414940"/>
    <w:rsid w:val="004158B6"/>
    <w:rsid w:val="00415F88"/>
    <w:rsid w:val="004176A0"/>
    <w:rsid w:val="0042030E"/>
    <w:rsid w:val="0042093C"/>
    <w:rsid w:val="00421168"/>
    <w:rsid w:val="00421994"/>
    <w:rsid w:val="00421F4D"/>
    <w:rsid w:val="004226D1"/>
    <w:rsid w:val="004227F7"/>
    <w:rsid w:val="00422913"/>
    <w:rsid w:val="00422BB0"/>
    <w:rsid w:val="00422BDB"/>
    <w:rsid w:val="00422FE5"/>
    <w:rsid w:val="0042440C"/>
    <w:rsid w:val="00426E03"/>
    <w:rsid w:val="004270AE"/>
    <w:rsid w:val="004276CC"/>
    <w:rsid w:val="004303B3"/>
    <w:rsid w:val="00430AD2"/>
    <w:rsid w:val="00431D61"/>
    <w:rsid w:val="00432A75"/>
    <w:rsid w:val="00434FA4"/>
    <w:rsid w:val="0043562B"/>
    <w:rsid w:val="00435C0E"/>
    <w:rsid w:val="00435E2C"/>
    <w:rsid w:val="00436335"/>
    <w:rsid w:val="004367F6"/>
    <w:rsid w:val="00437B18"/>
    <w:rsid w:val="004413E2"/>
    <w:rsid w:val="00443135"/>
    <w:rsid w:val="00444AC7"/>
    <w:rsid w:val="00444BDE"/>
    <w:rsid w:val="00445047"/>
    <w:rsid w:val="00445C46"/>
    <w:rsid w:val="0044726A"/>
    <w:rsid w:val="0044759A"/>
    <w:rsid w:val="00451A9F"/>
    <w:rsid w:val="004520B3"/>
    <w:rsid w:val="004547F2"/>
    <w:rsid w:val="00454D26"/>
    <w:rsid w:val="00455421"/>
    <w:rsid w:val="00456935"/>
    <w:rsid w:val="00457EEF"/>
    <w:rsid w:val="0046037C"/>
    <w:rsid w:val="0046358C"/>
    <w:rsid w:val="00464B07"/>
    <w:rsid w:val="004656B0"/>
    <w:rsid w:val="004669E5"/>
    <w:rsid w:val="00466DA1"/>
    <w:rsid w:val="004671BB"/>
    <w:rsid w:val="004672D5"/>
    <w:rsid w:val="00470AD7"/>
    <w:rsid w:val="0047248B"/>
    <w:rsid w:val="00473418"/>
    <w:rsid w:val="00473ABB"/>
    <w:rsid w:val="0047498D"/>
    <w:rsid w:val="00474A73"/>
    <w:rsid w:val="00475829"/>
    <w:rsid w:val="00477BA3"/>
    <w:rsid w:val="004800F6"/>
    <w:rsid w:val="0048054A"/>
    <w:rsid w:val="0048291F"/>
    <w:rsid w:val="00482CB9"/>
    <w:rsid w:val="0048452F"/>
    <w:rsid w:val="00486DC4"/>
    <w:rsid w:val="00487B1C"/>
    <w:rsid w:val="00487E4C"/>
    <w:rsid w:val="00487F8F"/>
    <w:rsid w:val="00490001"/>
    <w:rsid w:val="0049011F"/>
    <w:rsid w:val="004901E4"/>
    <w:rsid w:val="00490251"/>
    <w:rsid w:val="004906CE"/>
    <w:rsid w:val="00490AC5"/>
    <w:rsid w:val="00491479"/>
    <w:rsid w:val="00492AD0"/>
    <w:rsid w:val="00493D4C"/>
    <w:rsid w:val="004944CA"/>
    <w:rsid w:val="0049480E"/>
    <w:rsid w:val="00494A1E"/>
    <w:rsid w:val="00495BB8"/>
    <w:rsid w:val="00496428"/>
    <w:rsid w:val="00496CEA"/>
    <w:rsid w:val="004972E1"/>
    <w:rsid w:val="004973DC"/>
    <w:rsid w:val="004A0611"/>
    <w:rsid w:val="004A1224"/>
    <w:rsid w:val="004A192D"/>
    <w:rsid w:val="004A255A"/>
    <w:rsid w:val="004A25B7"/>
    <w:rsid w:val="004A2DA0"/>
    <w:rsid w:val="004A2E1F"/>
    <w:rsid w:val="004A312C"/>
    <w:rsid w:val="004A3306"/>
    <w:rsid w:val="004A4EA0"/>
    <w:rsid w:val="004A50A0"/>
    <w:rsid w:val="004A5BDE"/>
    <w:rsid w:val="004A637C"/>
    <w:rsid w:val="004A7C82"/>
    <w:rsid w:val="004B091C"/>
    <w:rsid w:val="004B1F23"/>
    <w:rsid w:val="004B2612"/>
    <w:rsid w:val="004B271A"/>
    <w:rsid w:val="004B2E5D"/>
    <w:rsid w:val="004B3EBF"/>
    <w:rsid w:val="004B3F99"/>
    <w:rsid w:val="004B4D22"/>
    <w:rsid w:val="004B62C9"/>
    <w:rsid w:val="004B6928"/>
    <w:rsid w:val="004C000F"/>
    <w:rsid w:val="004C0236"/>
    <w:rsid w:val="004C0B93"/>
    <w:rsid w:val="004C1708"/>
    <w:rsid w:val="004C18DE"/>
    <w:rsid w:val="004C25D6"/>
    <w:rsid w:val="004C37EF"/>
    <w:rsid w:val="004C4847"/>
    <w:rsid w:val="004C4865"/>
    <w:rsid w:val="004C5019"/>
    <w:rsid w:val="004C706D"/>
    <w:rsid w:val="004D13F3"/>
    <w:rsid w:val="004D1EA5"/>
    <w:rsid w:val="004D4327"/>
    <w:rsid w:val="004D45D3"/>
    <w:rsid w:val="004D4E21"/>
    <w:rsid w:val="004D5300"/>
    <w:rsid w:val="004D7F2B"/>
    <w:rsid w:val="004E0275"/>
    <w:rsid w:val="004E0549"/>
    <w:rsid w:val="004E063E"/>
    <w:rsid w:val="004E1B08"/>
    <w:rsid w:val="004E348B"/>
    <w:rsid w:val="004E36E0"/>
    <w:rsid w:val="004E4C10"/>
    <w:rsid w:val="004E508B"/>
    <w:rsid w:val="004E53EC"/>
    <w:rsid w:val="004E546B"/>
    <w:rsid w:val="004E7ADF"/>
    <w:rsid w:val="004F2F58"/>
    <w:rsid w:val="004F31A4"/>
    <w:rsid w:val="004F331B"/>
    <w:rsid w:val="004F43A2"/>
    <w:rsid w:val="004F52AF"/>
    <w:rsid w:val="004F7ED4"/>
    <w:rsid w:val="00500579"/>
    <w:rsid w:val="00500640"/>
    <w:rsid w:val="00500D73"/>
    <w:rsid w:val="00501DFC"/>
    <w:rsid w:val="00502A50"/>
    <w:rsid w:val="00503669"/>
    <w:rsid w:val="0050383D"/>
    <w:rsid w:val="00504AF2"/>
    <w:rsid w:val="00504D54"/>
    <w:rsid w:val="005069FA"/>
    <w:rsid w:val="00507296"/>
    <w:rsid w:val="00507599"/>
    <w:rsid w:val="005101EE"/>
    <w:rsid w:val="00510E8F"/>
    <w:rsid w:val="0051113B"/>
    <w:rsid w:val="00513DEA"/>
    <w:rsid w:val="0051675C"/>
    <w:rsid w:val="00516971"/>
    <w:rsid w:val="00516CFD"/>
    <w:rsid w:val="00520DA4"/>
    <w:rsid w:val="00521F08"/>
    <w:rsid w:val="00522B19"/>
    <w:rsid w:val="00522CB7"/>
    <w:rsid w:val="0052409E"/>
    <w:rsid w:val="0052670F"/>
    <w:rsid w:val="005275F4"/>
    <w:rsid w:val="00530978"/>
    <w:rsid w:val="00530F8B"/>
    <w:rsid w:val="00532AAD"/>
    <w:rsid w:val="0053332B"/>
    <w:rsid w:val="0053334E"/>
    <w:rsid w:val="00533A96"/>
    <w:rsid w:val="0053431B"/>
    <w:rsid w:val="005346D1"/>
    <w:rsid w:val="00534916"/>
    <w:rsid w:val="0053587E"/>
    <w:rsid w:val="00536B40"/>
    <w:rsid w:val="005373E4"/>
    <w:rsid w:val="00537666"/>
    <w:rsid w:val="00537985"/>
    <w:rsid w:val="00540079"/>
    <w:rsid w:val="00540EC0"/>
    <w:rsid w:val="005435B7"/>
    <w:rsid w:val="00543A77"/>
    <w:rsid w:val="00543B4F"/>
    <w:rsid w:val="00544212"/>
    <w:rsid w:val="005448E8"/>
    <w:rsid w:val="00545F95"/>
    <w:rsid w:val="00546445"/>
    <w:rsid w:val="00546D88"/>
    <w:rsid w:val="00547505"/>
    <w:rsid w:val="005476BA"/>
    <w:rsid w:val="0055038A"/>
    <w:rsid w:val="00550875"/>
    <w:rsid w:val="005509E2"/>
    <w:rsid w:val="00551EBB"/>
    <w:rsid w:val="00552ED6"/>
    <w:rsid w:val="00553057"/>
    <w:rsid w:val="00553A8E"/>
    <w:rsid w:val="00553FDC"/>
    <w:rsid w:val="00554BF1"/>
    <w:rsid w:val="00557550"/>
    <w:rsid w:val="00557DA6"/>
    <w:rsid w:val="005604A3"/>
    <w:rsid w:val="00560BE6"/>
    <w:rsid w:val="005611BC"/>
    <w:rsid w:val="0056141F"/>
    <w:rsid w:val="00562557"/>
    <w:rsid w:val="00563119"/>
    <w:rsid w:val="00563528"/>
    <w:rsid w:val="00563674"/>
    <w:rsid w:val="00564B14"/>
    <w:rsid w:val="00566F5F"/>
    <w:rsid w:val="00567A84"/>
    <w:rsid w:val="005702DF"/>
    <w:rsid w:val="0057051C"/>
    <w:rsid w:val="00571BBC"/>
    <w:rsid w:val="00571C2D"/>
    <w:rsid w:val="00571D55"/>
    <w:rsid w:val="00574BC2"/>
    <w:rsid w:val="00577993"/>
    <w:rsid w:val="005806FC"/>
    <w:rsid w:val="005814DF"/>
    <w:rsid w:val="00581501"/>
    <w:rsid w:val="005818E8"/>
    <w:rsid w:val="00582E61"/>
    <w:rsid w:val="0058359F"/>
    <w:rsid w:val="00583948"/>
    <w:rsid w:val="00583A63"/>
    <w:rsid w:val="00583F24"/>
    <w:rsid w:val="0058413D"/>
    <w:rsid w:val="005844A3"/>
    <w:rsid w:val="0058465A"/>
    <w:rsid w:val="005903DA"/>
    <w:rsid w:val="005904F1"/>
    <w:rsid w:val="00590548"/>
    <w:rsid w:val="00590B39"/>
    <w:rsid w:val="00590F64"/>
    <w:rsid w:val="00591530"/>
    <w:rsid w:val="005916D6"/>
    <w:rsid w:val="0059195B"/>
    <w:rsid w:val="005920BD"/>
    <w:rsid w:val="00593519"/>
    <w:rsid w:val="0059413C"/>
    <w:rsid w:val="005947E6"/>
    <w:rsid w:val="00594DC6"/>
    <w:rsid w:val="00594F8F"/>
    <w:rsid w:val="00595108"/>
    <w:rsid w:val="00595D53"/>
    <w:rsid w:val="00596908"/>
    <w:rsid w:val="00597BDF"/>
    <w:rsid w:val="00597D2C"/>
    <w:rsid w:val="005A1177"/>
    <w:rsid w:val="005A2200"/>
    <w:rsid w:val="005A33CF"/>
    <w:rsid w:val="005A3B2C"/>
    <w:rsid w:val="005A41D6"/>
    <w:rsid w:val="005A5EE8"/>
    <w:rsid w:val="005A67C5"/>
    <w:rsid w:val="005A7528"/>
    <w:rsid w:val="005A78FE"/>
    <w:rsid w:val="005B0BD8"/>
    <w:rsid w:val="005B1593"/>
    <w:rsid w:val="005B1CB7"/>
    <w:rsid w:val="005B1F1E"/>
    <w:rsid w:val="005B3C57"/>
    <w:rsid w:val="005B3EAC"/>
    <w:rsid w:val="005B59D5"/>
    <w:rsid w:val="005B708C"/>
    <w:rsid w:val="005B74D4"/>
    <w:rsid w:val="005B7630"/>
    <w:rsid w:val="005B7987"/>
    <w:rsid w:val="005B7D27"/>
    <w:rsid w:val="005C02DD"/>
    <w:rsid w:val="005C08BE"/>
    <w:rsid w:val="005C11E6"/>
    <w:rsid w:val="005C1A8F"/>
    <w:rsid w:val="005C1AB6"/>
    <w:rsid w:val="005C234C"/>
    <w:rsid w:val="005C4029"/>
    <w:rsid w:val="005C49D4"/>
    <w:rsid w:val="005C51FB"/>
    <w:rsid w:val="005D02B1"/>
    <w:rsid w:val="005D0996"/>
    <w:rsid w:val="005D2246"/>
    <w:rsid w:val="005D2465"/>
    <w:rsid w:val="005D2849"/>
    <w:rsid w:val="005D3BFE"/>
    <w:rsid w:val="005D43D0"/>
    <w:rsid w:val="005D65AE"/>
    <w:rsid w:val="005D78A3"/>
    <w:rsid w:val="005E191C"/>
    <w:rsid w:val="005E2CC6"/>
    <w:rsid w:val="005E3026"/>
    <w:rsid w:val="005E4558"/>
    <w:rsid w:val="005E467D"/>
    <w:rsid w:val="005E521A"/>
    <w:rsid w:val="005E5CEE"/>
    <w:rsid w:val="005E6A97"/>
    <w:rsid w:val="005E6CEE"/>
    <w:rsid w:val="005E715C"/>
    <w:rsid w:val="005F1239"/>
    <w:rsid w:val="005F12A5"/>
    <w:rsid w:val="005F1604"/>
    <w:rsid w:val="005F2530"/>
    <w:rsid w:val="005F2B74"/>
    <w:rsid w:val="005F2B92"/>
    <w:rsid w:val="005F2D60"/>
    <w:rsid w:val="005F2F73"/>
    <w:rsid w:val="005F2FEA"/>
    <w:rsid w:val="005F3011"/>
    <w:rsid w:val="005F4DA3"/>
    <w:rsid w:val="005F5292"/>
    <w:rsid w:val="005F5711"/>
    <w:rsid w:val="005F5F13"/>
    <w:rsid w:val="005F6C27"/>
    <w:rsid w:val="006008DD"/>
    <w:rsid w:val="00600EFA"/>
    <w:rsid w:val="0060187F"/>
    <w:rsid w:val="00603A41"/>
    <w:rsid w:val="00604250"/>
    <w:rsid w:val="00604D65"/>
    <w:rsid w:val="00604E41"/>
    <w:rsid w:val="00605891"/>
    <w:rsid w:val="00606367"/>
    <w:rsid w:val="00606E98"/>
    <w:rsid w:val="00607AD8"/>
    <w:rsid w:val="00607FF3"/>
    <w:rsid w:val="006101C7"/>
    <w:rsid w:val="00610FD8"/>
    <w:rsid w:val="006118F3"/>
    <w:rsid w:val="00611A12"/>
    <w:rsid w:val="0061638C"/>
    <w:rsid w:val="00616E95"/>
    <w:rsid w:val="0061728E"/>
    <w:rsid w:val="00617B62"/>
    <w:rsid w:val="00620113"/>
    <w:rsid w:val="006220BA"/>
    <w:rsid w:val="00622159"/>
    <w:rsid w:val="006228A5"/>
    <w:rsid w:val="0062356F"/>
    <w:rsid w:val="0062480F"/>
    <w:rsid w:val="00624AE3"/>
    <w:rsid w:val="006253C7"/>
    <w:rsid w:val="00625847"/>
    <w:rsid w:val="00626512"/>
    <w:rsid w:val="006272C6"/>
    <w:rsid w:val="00630488"/>
    <w:rsid w:val="00630FF1"/>
    <w:rsid w:val="006310E9"/>
    <w:rsid w:val="006315E7"/>
    <w:rsid w:val="00631629"/>
    <w:rsid w:val="00632419"/>
    <w:rsid w:val="00632528"/>
    <w:rsid w:val="006325DF"/>
    <w:rsid w:val="00632B10"/>
    <w:rsid w:val="00632E8C"/>
    <w:rsid w:val="00634723"/>
    <w:rsid w:val="0063599C"/>
    <w:rsid w:val="00635D33"/>
    <w:rsid w:val="00635ED2"/>
    <w:rsid w:val="00636D1E"/>
    <w:rsid w:val="00637579"/>
    <w:rsid w:val="0063784E"/>
    <w:rsid w:val="00637C23"/>
    <w:rsid w:val="00637C47"/>
    <w:rsid w:val="00640868"/>
    <w:rsid w:val="00640A91"/>
    <w:rsid w:val="00640C21"/>
    <w:rsid w:val="00640FF8"/>
    <w:rsid w:val="0064107B"/>
    <w:rsid w:val="006433FC"/>
    <w:rsid w:val="0064351E"/>
    <w:rsid w:val="00645080"/>
    <w:rsid w:val="00646D56"/>
    <w:rsid w:val="00647317"/>
    <w:rsid w:val="00647FF6"/>
    <w:rsid w:val="006503D2"/>
    <w:rsid w:val="00650862"/>
    <w:rsid w:val="00651CFC"/>
    <w:rsid w:val="00652FBD"/>
    <w:rsid w:val="0065363C"/>
    <w:rsid w:val="006538B1"/>
    <w:rsid w:val="00653F7A"/>
    <w:rsid w:val="006544EB"/>
    <w:rsid w:val="00654A56"/>
    <w:rsid w:val="00655016"/>
    <w:rsid w:val="006558CF"/>
    <w:rsid w:val="00657845"/>
    <w:rsid w:val="00660659"/>
    <w:rsid w:val="00660F79"/>
    <w:rsid w:val="00664E66"/>
    <w:rsid w:val="00666219"/>
    <w:rsid w:val="0066727B"/>
    <w:rsid w:val="0066774E"/>
    <w:rsid w:val="00667B1A"/>
    <w:rsid w:val="00671A51"/>
    <w:rsid w:val="00672138"/>
    <w:rsid w:val="00673261"/>
    <w:rsid w:val="006736D7"/>
    <w:rsid w:val="00674857"/>
    <w:rsid w:val="00675555"/>
    <w:rsid w:val="0067596D"/>
    <w:rsid w:val="00676368"/>
    <w:rsid w:val="00677252"/>
    <w:rsid w:val="00680075"/>
    <w:rsid w:val="0068062A"/>
    <w:rsid w:val="00680BFC"/>
    <w:rsid w:val="006827D1"/>
    <w:rsid w:val="0068356D"/>
    <w:rsid w:val="0068361A"/>
    <w:rsid w:val="00684E55"/>
    <w:rsid w:val="00685F13"/>
    <w:rsid w:val="00686948"/>
    <w:rsid w:val="006869B2"/>
    <w:rsid w:val="00690965"/>
    <w:rsid w:val="00690DBC"/>
    <w:rsid w:val="00690EC3"/>
    <w:rsid w:val="006922B2"/>
    <w:rsid w:val="006930F9"/>
    <w:rsid w:val="00693353"/>
    <w:rsid w:val="006940BB"/>
    <w:rsid w:val="0069595D"/>
    <w:rsid w:val="00695E03"/>
    <w:rsid w:val="00696A13"/>
    <w:rsid w:val="00696F57"/>
    <w:rsid w:val="00697FBD"/>
    <w:rsid w:val="006A0BB1"/>
    <w:rsid w:val="006A1F07"/>
    <w:rsid w:val="006A205B"/>
    <w:rsid w:val="006A20D1"/>
    <w:rsid w:val="006A2819"/>
    <w:rsid w:val="006A5623"/>
    <w:rsid w:val="006A5AE3"/>
    <w:rsid w:val="006A62CA"/>
    <w:rsid w:val="006A65F7"/>
    <w:rsid w:val="006A74B1"/>
    <w:rsid w:val="006B007C"/>
    <w:rsid w:val="006B12DC"/>
    <w:rsid w:val="006B12F1"/>
    <w:rsid w:val="006B25EF"/>
    <w:rsid w:val="006B27D4"/>
    <w:rsid w:val="006B317E"/>
    <w:rsid w:val="006B3A01"/>
    <w:rsid w:val="006B3E8B"/>
    <w:rsid w:val="006B6515"/>
    <w:rsid w:val="006B7DFA"/>
    <w:rsid w:val="006C08C7"/>
    <w:rsid w:val="006C0A67"/>
    <w:rsid w:val="006C1891"/>
    <w:rsid w:val="006C197C"/>
    <w:rsid w:val="006C1B31"/>
    <w:rsid w:val="006C1E64"/>
    <w:rsid w:val="006C23A6"/>
    <w:rsid w:val="006C5068"/>
    <w:rsid w:val="006C7442"/>
    <w:rsid w:val="006C75C3"/>
    <w:rsid w:val="006D0330"/>
    <w:rsid w:val="006D0485"/>
    <w:rsid w:val="006D0562"/>
    <w:rsid w:val="006D0BD5"/>
    <w:rsid w:val="006D2644"/>
    <w:rsid w:val="006D2810"/>
    <w:rsid w:val="006D2E7E"/>
    <w:rsid w:val="006D3A46"/>
    <w:rsid w:val="006D3D4F"/>
    <w:rsid w:val="006D4B3A"/>
    <w:rsid w:val="006D4C83"/>
    <w:rsid w:val="006D54C7"/>
    <w:rsid w:val="006D6A23"/>
    <w:rsid w:val="006D6C41"/>
    <w:rsid w:val="006D7DC0"/>
    <w:rsid w:val="006E11AF"/>
    <w:rsid w:val="006E1C99"/>
    <w:rsid w:val="006E236F"/>
    <w:rsid w:val="006E30A2"/>
    <w:rsid w:val="006E4843"/>
    <w:rsid w:val="006E4C03"/>
    <w:rsid w:val="006E4FA9"/>
    <w:rsid w:val="006E55F2"/>
    <w:rsid w:val="006E7FE8"/>
    <w:rsid w:val="006F0724"/>
    <w:rsid w:val="006F07B1"/>
    <w:rsid w:val="006F32A1"/>
    <w:rsid w:val="006F32AA"/>
    <w:rsid w:val="006F42C9"/>
    <w:rsid w:val="006F512D"/>
    <w:rsid w:val="006F5E3A"/>
    <w:rsid w:val="006F6229"/>
    <w:rsid w:val="006F65BF"/>
    <w:rsid w:val="006F6840"/>
    <w:rsid w:val="006F6FF8"/>
    <w:rsid w:val="006F7032"/>
    <w:rsid w:val="006F71F5"/>
    <w:rsid w:val="00700601"/>
    <w:rsid w:val="00700922"/>
    <w:rsid w:val="00700D88"/>
    <w:rsid w:val="007038C1"/>
    <w:rsid w:val="007043E9"/>
    <w:rsid w:val="0070493A"/>
    <w:rsid w:val="00704AAC"/>
    <w:rsid w:val="007056C4"/>
    <w:rsid w:val="00705C01"/>
    <w:rsid w:val="00705ED6"/>
    <w:rsid w:val="00706253"/>
    <w:rsid w:val="00707038"/>
    <w:rsid w:val="007076DB"/>
    <w:rsid w:val="00707AA7"/>
    <w:rsid w:val="0071004C"/>
    <w:rsid w:val="0071088D"/>
    <w:rsid w:val="00710AC7"/>
    <w:rsid w:val="0071179C"/>
    <w:rsid w:val="00711D0D"/>
    <w:rsid w:val="0071294D"/>
    <w:rsid w:val="00713905"/>
    <w:rsid w:val="00713C66"/>
    <w:rsid w:val="00713DC1"/>
    <w:rsid w:val="0071442E"/>
    <w:rsid w:val="007148C2"/>
    <w:rsid w:val="0071595C"/>
    <w:rsid w:val="007166F0"/>
    <w:rsid w:val="00716BDA"/>
    <w:rsid w:val="00720856"/>
    <w:rsid w:val="00720D12"/>
    <w:rsid w:val="00722796"/>
    <w:rsid w:val="00723CA9"/>
    <w:rsid w:val="00724A1D"/>
    <w:rsid w:val="00725B1F"/>
    <w:rsid w:val="00726313"/>
    <w:rsid w:val="0072731E"/>
    <w:rsid w:val="00727F33"/>
    <w:rsid w:val="0073011F"/>
    <w:rsid w:val="00731179"/>
    <w:rsid w:val="007329CC"/>
    <w:rsid w:val="007333F5"/>
    <w:rsid w:val="00733898"/>
    <w:rsid w:val="00734175"/>
    <w:rsid w:val="0073439C"/>
    <w:rsid w:val="00734FD3"/>
    <w:rsid w:val="007350E6"/>
    <w:rsid w:val="0073617D"/>
    <w:rsid w:val="00736250"/>
    <w:rsid w:val="0073782C"/>
    <w:rsid w:val="00737EC1"/>
    <w:rsid w:val="007409EF"/>
    <w:rsid w:val="00742046"/>
    <w:rsid w:val="00742D24"/>
    <w:rsid w:val="0074371B"/>
    <w:rsid w:val="00743B34"/>
    <w:rsid w:val="00743B93"/>
    <w:rsid w:val="00744533"/>
    <w:rsid w:val="007445B1"/>
    <w:rsid w:val="007445D1"/>
    <w:rsid w:val="00744C3B"/>
    <w:rsid w:val="00745D0A"/>
    <w:rsid w:val="00745F10"/>
    <w:rsid w:val="00746A88"/>
    <w:rsid w:val="00747643"/>
    <w:rsid w:val="007478D1"/>
    <w:rsid w:val="00747C6C"/>
    <w:rsid w:val="00747D5D"/>
    <w:rsid w:val="007535AF"/>
    <w:rsid w:val="00753A64"/>
    <w:rsid w:val="0075413C"/>
    <w:rsid w:val="00754BB1"/>
    <w:rsid w:val="00755092"/>
    <w:rsid w:val="007551B5"/>
    <w:rsid w:val="007560B4"/>
    <w:rsid w:val="00756871"/>
    <w:rsid w:val="00757C06"/>
    <w:rsid w:val="00760740"/>
    <w:rsid w:val="00762526"/>
    <w:rsid w:val="00762D8D"/>
    <w:rsid w:val="0076350D"/>
    <w:rsid w:val="00763DC0"/>
    <w:rsid w:val="007646BF"/>
    <w:rsid w:val="00764B94"/>
    <w:rsid w:val="00764C24"/>
    <w:rsid w:val="00766E85"/>
    <w:rsid w:val="00767C8D"/>
    <w:rsid w:val="00770E63"/>
    <w:rsid w:val="007721E7"/>
    <w:rsid w:val="00773BE0"/>
    <w:rsid w:val="007740C8"/>
    <w:rsid w:val="00774457"/>
    <w:rsid w:val="007755A7"/>
    <w:rsid w:val="00775736"/>
    <w:rsid w:val="0077589C"/>
    <w:rsid w:val="00775F7F"/>
    <w:rsid w:val="007762BC"/>
    <w:rsid w:val="007767F5"/>
    <w:rsid w:val="00776B7C"/>
    <w:rsid w:val="00777026"/>
    <w:rsid w:val="00777CA9"/>
    <w:rsid w:val="007800C5"/>
    <w:rsid w:val="00780343"/>
    <w:rsid w:val="00780C98"/>
    <w:rsid w:val="0078364D"/>
    <w:rsid w:val="00783850"/>
    <w:rsid w:val="00784052"/>
    <w:rsid w:val="00784298"/>
    <w:rsid w:val="00784820"/>
    <w:rsid w:val="00785354"/>
    <w:rsid w:val="00785946"/>
    <w:rsid w:val="0078629A"/>
    <w:rsid w:val="007863D6"/>
    <w:rsid w:val="0078753E"/>
    <w:rsid w:val="00787B4E"/>
    <w:rsid w:val="00790A17"/>
    <w:rsid w:val="00791D0D"/>
    <w:rsid w:val="0079297D"/>
    <w:rsid w:val="00792D00"/>
    <w:rsid w:val="00794F0F"/>
    <w:rsid w:val="00795105"/>
    <w:rsid w:val="007A0E7A"/>
    <w:rsid w:val="007A1242"/>
    <w:rsid w:val="007A1744"/>
    <w:rsid w:val="007A1789"/>
    <w:rsid w:val="007A187F"/>
    <w:rsid w:val="007A205B"/>
    <w:rsid w:val="007A23AF"/>
    <w:rsid w:val="007A2F70"/>
    <w:rsid w:val="007A3295"/>
    <w:rsid w:val="007A3B24"/>
    <w:rsid w:val="007A3DCA"/>
    <w:rsid w:val="007A4E7D"/>
    <w:rsid w:val="007A4EF3"/>
    <w:rsid w:val="007A6DAD"/>
    <w:rsid w:val="007A7498"/>
    <w:rsid w:val="007B0534"/>
    <w:rsid w:val="007B1832"/>
    <w:rsid w:val="007B2FFA"/>
    <w:rsid w:val="007B3A6E"/>
    <w:rsid w:val="007B4567"/>
    <w:rsid w:val="007B5E0A"/>
    <w:rsid w:val="007B5FD8"/>
    <w:rsid w:val="007B655E"/>
    <w:rsid w:val="007B668D"/>
    <w:rsid w:val="007B698D"/>
    <w:rsid w:val="007B6D39"/>
    <w:rsid w:val="007B70EB"/>
    <w:rsid w:val="007B7B4D"/>
    <w:rsid w:val="007C0753"/>
    <w:rsid w:val="007C0B5C"/>
    <w:rsid w:val="007C1A57"/>
    <w:rsid w:val="007C3D8D"/>
    <w:rsid w:val="007C41AF"/>
    <w:rsid w:val="007C472D"/>
    <w:rsid w:val="007C501D"/>
    <w:rsid w:val="007C635E"/>
    <w:rsid w:val="007C690F"/>
    <w:rsid w:val="007C7DF6"/>
    <w:rsid w:val="007D0057"/>
    <w:rsid w:val="007D0875"/>
    <w:rsid w:val="007D0888"/>
    <w:rsid w:val="007D0DD0"/>
    <w:rsid w:val="007D0F4E"/>
    <w:rsid w:val="007D1076"/>
    <w:rsid w:val="007D2796"/>
    <w:rsid w:val="007D46FE"/>
    <w:rsid w:val="007D4F4C"/>
    <w:rsid w:val="007E0E04"/>
    <w:rsid w:val="007E0E92"/>
    <w:rsid w:val="007E1E47"/>
    <w:rsid w:val="007E1F0B"/>
    <w:rsid w:val="007E2256"/>
    <w:rsid w:val="007E27E4"/>
    <w:rsid w:val="007E2E04"/>
    <w:rsid w:val="007E34E0"/>
    <w:rsid w:val="007E3CE6"/>
    <w:rsid w:val="007E45DF"/>
    <w:rsid w:val="007E5D1A"/>
    <w:rsid w:val="007E5DA9"/>
    <w:rsid w:val="007E64A3"/>
    <w:rsid w:val="007E6909"/>
    <w:rsid w:val="007E71ED"/>
    <w:rsid w:val="007E7272"/>
    <w:rsid w:val="007E731B"/>
    <w:rsid w:val="007E7767"/>
    <w:rsid w:val="007E7C4D"/>
    <w:rsid w:val="007E7C9A"/>
    <w:rsid w:val="007F067C"/>
    <w:rsid w:val="007F14CC"/>
    <w:rsid w:val="007F1605"/>
    <w:rsid w:val="007F1802"/>
    <w:rsid w:val="007F29FE"/>
    <w:rsid w:val="007F3343"/>
    <w:rsid w:val="007F4B3B"/>
    <w:rsid w:val="007F5723"/>
    <w:rsid w:val="007F5CAF"/>
    <w:rsid w:val="007F6518"/>
    <w:rsid w:val="007F6B6A"/>
    <w:rsid w:val="007F7540"/>
    <w:rsid w:val="007F7945"/>
    <w:rsid w:val="007F79C9"/>
    <w:rsid w:val="007F7E27"/>
    <w:rsid w:val="00801FE4"/>
    <w:rsid w:val="008033B9"/>
    <w:rsid w:val="00803A68"/>
    <w:rsid w:val="00803EBB"/>
    <w:rsid w:val="008041C0"/>
    <w:rsid w:val="00805D28"/>
    <w:rsid w:val="00806F47"/>
    <w:rsid w:val="0080789D"/>
    <w:rsid w:val="0081062A"/>
    <w:rsid w:val="00811D56"/>
    <w:rsid w:val="00812428"/>
    <w:rsid w:val="00815076"/>
    <w:rsid w:val="008154A8"/>
    <w:rsid w:val="0081572F"/>
    <w:rsid w:val="008157D6"/>
    <w:rsid w:val="008157EE"/>
    <w:rsid w:val="008159C6"/>
    <w:rsid w:val="00815D54"/>
    <w:rsid w:val="00816E45"/>
    <w:rsid w:val="00817443"/>
    <w:rsid w:val="00817584"/>
    <w:rsid w:val="00817B6A"/>
    <w:rsid w:val="00822B4D"/>
    <w:rsid w:val="00823779"/>
    <w:rsid w:val="00823EE6"/>
    <w:rsid w:val="00824424"/>
    <w:rsid w:val="0082468C"/>
    <w:rsid w:val="008247C1"/>
    <w:rsid w:val="008248C0"/>
    <w:rsid w:val="00824E61"/>
    <w:rsid w:val="00825E57"/>
    <w:rsid w:val="00826270"/>
    <w:rsid w:val="0082763C"/>
    <w:rsid w:val="00830A9E"/>
    <w:rsid w:val="00830B00"/>
    <w:rsid w:val="00830CF0"/>
    <w:rsid w:val="008315B3"/>
    <w:rsid w:val="008321AD"/>
    <w:rsid w:val="00835CD2"/>
    <w:rsid w:val="0083622A"/>
    <w:rsid w:val="00836310"/>
    <w:rsid w:val="0083713E"/>
    <w:rsid w:val="00841325"/>
    <w:rsid w:val="00841856"/>
    <w:rsid w:val="00843977"/>
    <w:rsid w:val="00844153"/>
    <w:rsid w:val="0084433F"/>
    <w:rsid w:val="008445F0"/>
    <w:rsid w:val="00845B34"/>
    <w:rsid w:val="0084641A"/>
    <w:rsid w:val="008466B3"/>
    <w:rsid w:val="00846C92"/>
    <w:rsid w:val="00847045"/>
    <w:rsid w:val="00847608"/>
    <w:rsid w:val="0084788A"/>
    <w:rsid w:val="00850356"/>
    <w:rsid w:val="008504A1"/>
    <w:rsid w:val="00851486"/>
    <w:rsid w:val="00851CBF"/>
    <w:rsid w:val="00853087"/>
    <w:rsid w:val="0085310E"/>
    <w:rsid w:val="008551CC"/>
    <w:rsid w:val="008551D9"/>
    <w:rsid w:val="008555D9"/>
    <w:rsid w:val="008565C1"/>
    <w:rsid w:val="008600E4"/>
    <w:rsid w:val="00860700"/>
    <w:rsid w:val="00862058"/>
    <w:rsid w:val="0086243B"/>
    <w:rsid w:val="008648F9"/>
    <w:rsid w:val="00864BB9"/>
    <w:rsid w:val="00864F9D"/>
    <w:rsid w:val="00865264"/>
    <w:rsid w:val="00865C4B"/>
    <w:rsid w:val="00866205"/>
    <w:rsid w:val="0086666D"/>
    <w:rsid w:val="0086667E"/>
    <w:rsid w:val="008708DC"/>
    <w:rsid w:val="00870E42"/>
    <w:rsid w:val="00871065"/>
    <w:rsid w:val="00871168"/>
    <w:rsid w:val="008714E8"/>
    <w:rsid w:val="0087203C"/>
    <w:rsid w:val="00872222"/>
    <w:rsid w:val="00872444"/>
    <w:rsid w:val="00872694"/>
    <w:rsid w:val="00872854"/>
    <w:rsid w:val="00872A13"/>
    <w:rsid w:val="00873316"/>
    <w:rsid w:val="008738E6"/>
    <w:rsid w:val="00874187"/>
    <w:rsid w:val="0087609C"/>
    <w:rsid w:val="00877FCF"/>
    <w:rsid w:val="00880063"/>
    <w:rsid w:val="00883771"/>
    <w:rsid w:val="00884C35"/>
    <w:rsid w:val="00885022"/>
    <w:rsid w:val="00885AD4"/>
    <w:rsid w:val="00885E47"/>
    <w:rsid w:val="00886C05"/>
    <w:rsid w:val="00890162"/>
    <w:rsid w:val="00890E03"/>
    <w:rsid w:val="008917BF"/>
    <w:rsid w:val="0089332E"/>
    <w:rsid w:val="00894411"/>
    <w:rsid w:val="008962E4"/>
    <w:rsid w:val="00896898"/>
    <w:rsid w:val="00896DBC"/>
    <w:rsid w:val="008A21A6"/>
    <w:rsid w:val="008A2295"/>
    <w:rsid w:val="008A31B3"/>
    <w:rsid w:val="008A36F9"/>
    <w:rsid w:val="008A37AE"/>
    <w:rsid w:val="008A3FB3"/>
    <w:rsid w:val="008A3FF5"/>
    <w:rsid w:val="008A4BAA"/>
    <w:rsid w:val="008A6902"/>
    <w:rsid w:val="008A78FA"/>
    <w:rsid w:val="008A7A2F"/>
    <w:rsid w:val="008A7F29"/>
    <w:rsid w:val="008B0854"/>
    <w:rsid w:val="008B105A"/>
    <w:rsid w:val="008B18DE"/>
    <w:rsid w:val="008B1D7B"/>
    <w:rsid w:val="008B3032"/>
    <w:rsid w:val="008B326D"/>
    <w:rsid w:val="008B3680"/>
    <w:rsid w:val="008B3F16"/>
    <w:rsid w:val="008B42DD"/>
    <w:rsid w:val="008B495E"/>
    <w:rsid w:val="008B4DB5"/>
    <w:rsid w:val="008B5397"/>
    <w:rsid w:val="008B5C90"/>
    <w:rsid w:val="008B5F4D"/>
    <w:rsid w:val="008B7A5B"/>
    <w:rsid w:val="008B7D55"/>
    <w:rsid w:val="008C006C"/>
    <w:rsid w:val="008C0B13"/>
    <w:rsid w:val="008C0DE5"/>
    <w:rsid w:val="008C0E40"/>
    <w:rsid w:val="008C19E3"/>
    <w:rsid w:val="008C1BB4"/>
    <w:rsid w:val="008C2817"/>
    <w:rsid w:val="008C4EEE"/>
    <w:rsid w:val="008C53C6"/>
    <w:rsid w:val="008C5EB3"/>
    <w:rsid w:val="008C619C"/>
    <w:rsid w:val="008C6829"/>
    <w:rsid w:val="008C7319"/>
    <w:rsid w:val="008D0B53"/>
    <w:rsid w:val="008D2F8F"/>
    <w:rsid w:val="008D3301"/>
    <w:rsid w:val="008D5300"/>
    <w:rsid w:val="008D6123"/>
    <w:rsid w:val="008D618D"/>
    <w:rsid w:val="008E272B"/>
    <w:rsid w:val="008E339C"/>
    <w:rsid w:val="008E4452"/>
    <w:rsid w:val="008E5225"/>
    <w:rsid w:val="008E6E1E"/>
    <w:rsid w:val="008E704A"/>
    <w:rsid w:val="008E7679"/>
    <w:rsid w:val="008F0B7C"/>
    <w:rsid w:val="008F19E5"/>
    <w:rsid w:val="008F1FB1"/>
    <w:rsid w:val="008F24C1"/>
    <w:rsid w:val="008F2898"/>
    <w:rsid w:val="008F2F11"/>
    <w:rsid w:val="008F4EFF"/>
    <w:rsid w:val="008F5196"/>
    <w:rsid w:val="008F6B0C"/>
    <w:rsid w:val="008F7E29"/>
    <w:rsid w:val="008F7EA0"/>
    <w:rsid w:val="00902973"/>
    <w:rsid w:val="00902B65"/>
    <w:rsid w:val="00903053"/>
    <w:rsid w:val="0090329E"/>
    <w:rsid w:val="009041B5"/>
    <w:rsid w:val="00905292"/>
    <w:rsid w:val="009055A3"/>
    <w:rsid w:val="00905EA0"/>
    <w:rsid w:val="00906742"/>
    <w:rsid w:val="009100FD"/>
    <w:rsid w:val="00910D1B"/>
    <w:rsid w:val="00914802"/>
    <w:rsid w:val="0091592D"/>
    <w:rsid w:val="00916CC4"/>
    <w:rsid w:val="00917CDE"/>
    <w:rsid w:val="009211A1"/>
    <w:rsid w:val="00921631"/>
    <w:rsid w:val="00922524"/>
    <w:rsid w:val="009226BC"/>
    <w:rsid w:val="00923268"/>
    <w:rsid w:val="00923AF1"/>
    <w:rsid w:val="00923D95"/>
    <w:rsid w:val="0092594C"/>
    <w:rsid w:val="00925C08"/>
    <w:rsid w:val="00925C1B"/>
    <w:rsid w:val="0092600D"/>
    <w:rsid w:val="00930535"/>
    <w:rsid w:val="009319B7"/>
    <w:rsid w:val="00931AEF"/>
    <w:rsid w:val="0093257B"/>
    <w:rsid w:val="009325E5"/>
    <w:rsid w:val="00933BAB"/>
    <w:rsid w:val="0093405F"/>
    <w:rsid w:val="009350CD"/>
    <w:rsid w:val="009378AD"/>
    <w:rsid w:val="00937FE2"/>
    <w:rsid w:val="00940851"/>
    <w:rsid w:val="00940C20"/>
    <w:rsid w:val="00940FFF"/>
    <w:rsid w:val="0094159D"/>
    <w:rsid w:val="00943CE3"/>
    <w:rsid w:val="0094424A"/>
    <w:rsid w:val="00945281"/>
    <w:rsid w:val="00946F9D"/>
    <w:rsid w:val="00947C6D"/>
    <w:rsid w:val="00950882"/>
    <w:rsid w:val="00950BBB"/>
    <w:rsid w:val="00951062"/>
    <w:rsid w:val="009524BB"/>
    <w:rsid w:val="00953475"/>
    <w:rsid w:val="00953A77"/>
    <w:rsid w:val="00953B44"/>
    <w:rsid w:val="00953F9F"/>
    <w:rsid w:val="00954BF4"/>
    <w:rsid w:val="0095514C"/>
    <w:rsid w:val="009552F8"/>
    <w:rsid w:val="009563EC"/>
    <w:rsid w:val="009602DC"/>
    <w:rsid w:val="009606E2"/>
    <w:rsid w:val="009606E9"/>
    <w:rsid w:val="0096133A"/>
    <w:rsid w:val="009614DF"/>
    <w:rsid w:val="00962204"/>
    <w:rsid w:val="00962B92"/>
    <w:rsid w:val="00962E55"/>
    <w:rsid w:val="009635D1"/>
    <w:rsid w:val="00963A9B"/>
    <w:rsid w:val="0096546F"/>
    <w:rsid w:val="00965B3A"/>
    <w:rsid w:val="00965B55"/>
    <w:rsid w:val="00965E13"/>
    <w:rsid w:val="00967096"/>
    <w:rsid w:val="00971265"/>
    <w:rsid w:val="009721C6"/>
    <w:rsid w:val="00972299"/>
    <w:rsid w:val="0097266D"/>
    <w:rsid w:val="00973BC2"/>
    <w:rsid w:val="00974018"/>
    <w:rsid w:val="00974855"/>
    <w:rsid w:val="00974A36"/>
    <w:rsid w:val="00975D01"/>
    <w:rsid w:val="00976E3A"/>
    <w:rsid w:val="00977013"/>
    <w:rsid w:val="0097735A"/>
    <w:rsid w:val="0097763C"/>
    <w:rsid w:val="00977C88"/>
    <w:rsid w:val="00977F2B"/>
    <w:rsid w:val="00980096"/>
    <w:rsid w:val="009821F0"/>
    <w:rsid w:val="0098294D"/>
    <w:rsid w:val="009835DF"/>
    <w:rsid w:val="009836B2"/>
    <w:rsid w:val="00984D9D"/>
    <w:rsid w:val="00985441"/>
    <w:rsid w:val="00986811"/>
    <w:rsid w:val="009869AD"/>
    <w:rsid w:val="00986A13"/>
    <w:rsid w:val="00987206"/>
    <w:rsid w:val="0098764C"/>
    <w:rsid w:val="00987660"/>
    <w:rsid w:val="00987AE9"/>
    <w:rsid w:val="00987DE9"/>
    <w:rsid w:val="00990910"/>
    <w:rsid w:val="00991DB2"/>
    <w:rsid w:val="009929FF"/>
    <w:rsid w:val="0099384B"/>
    <w:rsid w:val="0099405B"/>
    <w:rsid w:val="00994888"/>
    <w:rsid w:val="009948EE"/>
    <w:rsid w:val="00994D66"/>
    <w:rsid w:val="00994E99"/>
    <w:rsid w:val="00995C13"/>
    <w:rsid w:val="009968AD"/>
    <w:rsid w:val="00997115"/>
    <w:rsid w:val="00997E35"/>
    <w:rsid w:val="009A0348"/>
    <w:rsid w:val="009A14A8"/>
    <w:rsid w:val="009A3E02"/>
    <w:rsid w:val="009A47FB"/>
    <w:rsid w:val="009A6190"/>
    <w:rsid w:val="009A6B15"/>
    <w:rsid w:val="009A778C"/>
    <w:rsid w:val="009A77C5"/>
    <w:rsid w:val="009B0012"/>
    <w:rsid w:val="009B187E"/>
    <w:rsid w:val="009B18A0"/>
    <w:rsid w:val="009B1F58"/>
    <w:rsid w:val="009B2B90"/>
    <w:rsid w:val="009B33C1"/>
    <w:rsid w:val="009B4027"/>
    <w:rsid w:val="009B4F71"/>
    <w:rsid w:val="009B670D"/>
    <w:rsid w:val="009B676C"/>
    <w:rsid w:val="009B6C48"/>
    <w:rsid w:val="009B7510"/>
    <w:rsid w:val="009C19A2"/>
    <w:rsid w:val="009C25C5"/>
    <w:rsid w:val="009C3169"/>
    <w:rsid w:val="009C3707"/>
    <w:rsid w:val="009C54C5"/>
    <w:rsid w:val="009C6269"/>
    <w:rsid w:val="009D015E"/>
    <w:rsid w:val="009D063A"/>
    <w:rsid w:val="009D0D1E"/>
    <w:rsid w:val="009D0D96"/>
    <w:rsid w:val="009D0DCF"/>
    <w:rsid w:val="009D13F1"/>
    <w:rsid w:val="009D1ECD"/>
    <w:rsid w:val="009D2652"/>
    <w:rsid w:val="009D4FC4"/>
    <w:rsid w:val="009D541A"/>
    <w:rsid w:val="009D77EC"/>
    <w:rsid w:val="009D7F69"/>
    <w:rsid w:val="009E0410"/>
    <w:rsid w:val="009E045D"/>
    <w:rsid w:val="009E0AD0"/>
    <w:rsid w:val="009E0F28"/>
    <w:rsid w:val="009E2E52"/>
    <w:rsid w:val="009E3B4C"/>
    <w:rsid w:val="009E5C03"/>
    <w:rsid w:val="009E5FAC"/>
    <w:rsid w:val="009E6AB5"/>
    <w:rsid w:val="009E6B92"/>
    <w:rsid w:val="009E7189"/>
    <w:rsid w:val="009F01E7"/>
    <w:rsid w:val="009F0770"/>
    <w:rsid w:val="009F107A"/>
    <w:rsid w:val="009F1177"/>
    <w:rsid w:val="009F46FB"/>
    <w:rsid w:val="009F494C"/>
    <w:rsid w:val="009F5016"/>
    <w:rsid w:val="009F5634"/>
    <w:rsid w:val="009F6021"/>
    <w:rsid w:val="009F6A8A"/>
    <w:rsid w:val="009F6D7B"/>
    <w:rsid w:val="009F6E72"/>
    <w:rsid w:val="00A00B5F"/>
    <w:rsid w:val="00A011DA"/>
    <w:rsid w:val="00A015A8"/>
    <w:rsid w:val="00A02085"/>
    <w:rsid w:val="00A02113"/>
    <w:rsid w:val="00A02201"/>
    <w:rsid w:val="00A033A1"/>
    <w:rsid w:val="00A046E4"/>
    <w:rsid w:val="00A04D65"/>
    <w:rsid w:val="00A0520B"/>
    <w:rsid w:val="00A053F9"/>
    <w:rsid w:val="00A054D7"/>
    <w:rsid w:val="00A06D8A"/>
    <w:rsid w:val="00A0778E"/>
    <w:rsid w:val="00A07F81"/>
    <w:rsid w:val="00A101BA"/>
    <w:rsid w:val="00A1043E"/>
    <w:rsid w:val="00A10595"/>
    <w:rsid w:val="00A11140"/>
    <w:rsid w:val="00A11503"/>
    <w:rsid w:val="00A11EF2"/>
    <w:rsid w:val="00A126EA"/>
    <w:rsid w:val="00A1581B"/>
    <w:rsid w:val="00A1621E"/>
    <w:rsid w:val="00A167C2"/>
    <w:rsid w:val="00A1688A"/>
    <w:rsid w:val="00A172BC"/>
    <w:rsid w:val="00A173AE"/>
    <w:rsid w:val="00A1757A"/>
    <w:rsid w:val="00A200A3"/>
    <w:rsid w:val="00A20CC8"/>
    <w:rsid w:val="00A221EB"/>
    <w:rsid w:val="00A22FA9"/>
    <w:rsid w:val="00A2305C"/>
    <w:rsid w:val="00A232C0"/>
    <w:rsid w:val="00A248E9"/>
    <w:rsid w:val="00A24C29"/>
    <w:rsid w:val="00A24E66"/>
    <w:rsid w:val="00A258AF"/>
    <w:rsid w:val="00A262AF"/>
    <w:rsid w:val="00A27479"/>
    <w:rsid w:val="00A308FE"/>
    <w:rsid w:val="00A31365"/>
    <w:rsid w:val="00A31B99"/>
    <w:rsid w:val="00A3287F"/>
    <w:rsid w:val="00A33EF6"/>
    <w:rsid w:val="00A34329"/>
    <w:rsid w:val="00A34576"/>
    <w:rsid w:val="00A34D0E"/>
    <w:rsid w:val="00A3596B"/>
    <w:rsid w:val="00A36253"/>
    <w:rsid w:val="00A363DD"/>
    <w:rsid w:val="00A36596"/>
    <w:rsid w:val="00A36DB8"/>
    <w:rsid w:val="00A37D4B"/>
    <w:rsid w:val="00A41041"/>
    <w:rsid w:val="00A411FF"/>
    <w:rsid w:val="00A424CC"/>
    <w:rsid w:val="00A42A3A"/>
    <w:rsid w:val="00A42C60"/>
    <w:rsid w:val="00A433D2"/>
    <w:rsid w:val="00A4477A"/>
    <w:rsid w:val="00A45D90"/>
    <w:rsid w:val="00A46DF5"/>
    <w:rsid w:val="00A47DE3"/>
    <w:rsid w:val="00A50411"/>
    <w:rsid w:val="00A51386"/>
    <w:rsid w:val="00A51DC9"/>
    <w:rsid w:val="00A52185"/>
    <w:rsid w:val="00A52FD6"/>
    <w:rsid w:val="00A52FE4"/>
    <w:rsid w:val="00A534BF"/>
    <w:rsid w:val="00A54CA0"/>
    <w:rsid w:val="00A553D2"/>
    <w:rsid w:val="00A55912"/>
    <w:rsid w:val="00A55A28"/>
    <w:rsid w:val="00A562CA"/>
    <w:rsid w:val="00A563F8"/>
    <w:rsid w:val="00A56A61"/>
    <w:rsid w:val="00A5779A"/>
    <w:rsid w:val="00A57BE1"/>
    <w:rsid w:val="00A62B8E"/>
    <w:rsid w:val="00A639E9"/>
    <w:rsid w:val="00A63C37"/>
    <w:rsid w:val="00A640A1"/>
    <w:rsid w:val="00A64325"/>
    <w:rsid w:val="00A65409"/>
    <w:rsid w:val="00A65429"/>
    <w:rsid w:val="00A6659C"/>
    <w:rsid w:val="00A6670B"/>
    <w:rsid w:val="00A71FC7"/>
    <w:rsid w:val="00A725A5"/>
    <w:rsid w:val="00A730DB"/>
    <w:rsid w:val="00A73E69"/>
    <w:rsid w:val="00A73EFD"/>
    <w:rsid w:val="00A7489D"/>
    <w:rsid w:val="00A74D1B"/>
    <w:rsid w:val="00A74F8D"/>
    <w:rsid w:val="00A75ADA"/>
    <w:rsid w:val="00A761AA"/>
    <w:rsid w:val="00A76734"/>
    <w:rsid w:val="00A77C0E"/>
    <w:rsid w:val="00A80964"/>
    <w:rsid w:val="00A809CC"/>
    <w:rsid w:val="00A80F89"/>
    <w:rsid w:val="00A815C6"/>
    <w:rsid w:val="00A8188F"/>
    <w:rsid w:val="00A81C3D"/>
    <w:rsid w:val="00A8247F"/>
    <w:rsid w:val="00A82FDA"/>
    <w:rsid w:val="00A834BE"/>
    <w:rsid w:val="00A83684"/>
    <w:rsid w:val="00A83B50"/>
    <w:rsid w:val="00A840ED"/>
    <w:rsid w:val="00A84388"/>
    <w:rsid w:val="00A8595B"/>
    <w:rsid w:val="00A85D6E"/>
    <w:rsid w:val="00A85E4A"/>
    <w:rsid w:val="00A860C8"/>
    <w:rsid w:val="00A861D7"/>
    <w:rsid w:val="00A8635B"/>
    <w:rsid w:val="00A87403"/>
    <w:rsid w:val="00A90313"/>
    <w:rsid w:val="00A90822"/>
    <w:rsid w:val="00A90FB4"/>
    <w:rsid w:val="00A92709"/>
    <w:rsid w:val="00A929D4"/>
    <w:rsid w:val="00A9319A"/>
    <w:rsid w:val="00A93633"/>
    <w:rsid w:val="00A95529"/>
    <w:rsid w:val="00A958D5"/>
    <w:rsid w:val="00A95C70"/>
    <w:rsid w:val="00A95D75"/>
    <w:rsid w:val="00A95E94"/>
    <w:rsid w:val="00A9669A"/>
    <w:rsid w:val="00A968A5"/>
    <w:rsid w:val="00A96F33"/>
    <w:rsid w:val="00A97072"/>
    <w:rsid w:val="00A974F1"/>
    <w:rsid w:val="00A975D6"/>
    <w:rsid w:val="00A97C17"/>
    <w:rsid w:val="00A97DCB"/>
    <w:rsid w:val="00AA09B8"/>
    <w:rsid w:val="00AA0E5C"/>
    <w:rsid w:val="00AA1F6D"/>
    <w:rsid w:val="00AA30A0"/>
    <w:rsid w:val="00AA3DE4"/>
    <w:rsid w:val="00AA495C"/>
    <w:rsid w:val="00AA4EDA"/>
    <w:rsid w:val="00AA5154"/>
    <w:rsid w:val="00AA5BCE"/>
    <w:rsid w:val="00AA62C9"/>
    <w:rsid w:val="00AB0032"/>
    <w:rsid w:val="00AB1127"/>
    <w:rsid w:val="00AB2F1B"/>
    <w:rsid w:val="00AB3503"/>
    <w:rsid w:val="00AB36CB"/>
    <w:rsid w:val="00AB3F7C"/>
    <w:rsid w:val="00AB4DFD"/>
    <w:rsid w:val="00AB4F40"/>
    <w:rsid w:val="00AB5033"/>
    <w:rsid w:val="00AB579A"/>
    <w:rsid w:val="00AB5B1A"/>
    <w:rsid w:val="00AB5CCE"/>
    <w:rsid w:val="00AB6519"/>
    <w:rsid w:val="00AB7354"/>
    <w:rsid w:val="00AB74D0"/>
    <w:rsid w:val="00AB7619"/>
    <w:rsid w:val="00AB77FC"/>
    <w:rsid w:val="00AC067C"/>
    <w:rsid w:val="00AC0C27"/>
    <w:rsid w:val="00AC0EDB"/>
    <w:rsid w:val="00AC1189"/>
    <w:rsid w:val="00AC1C38"/>
    <w:rsid w:val="00AC2AD5"/>
    <w:rsid w:val="00AC4736"/>
    <w:rsid w:val="00AC53C1"/>
    <w:rsid w:val="00AC66E8"/>
    <w:rsid w:val="00AC68B8"/>
    <w:rsid w:val="00AD0820"/>
    <w:rsid w:val="00AD1C11"/>
    <w:rsid w:val="00AD2945"/>
    <w:rsid w:val="00AD2F34"/>
    <w:rsid w:val="00AD3764"/>
    <w:rsid w:val="00AD3CBD"/>
    <w:rsid w:val="00AD5C58"/>
    <w:rsid w:val="00AD61E5"/>
    <w:rsid w:val="00AD6644"/>
    <w:rsid w:val="00AE08EC"/>
    <w:rsid w:val="00AE0E20"/>
    <w:rsid w:val="00AE1DEA"/>
    <w:rsid w:val="00AE208C"/>
    <w:rsid w:val="00AE32DB"/>
    <w:rsid w:val="00AE5157"/>
    <w:rsid w:val="00AE58BD"/>
    <w:rsid w:val="00AE5E38"/>
    <w:rsid w:val="00AE6669"/>
    <w:rsid w:val="00AE7479"/>
    <w:rsid w:val="00AF052E"/>
    <w:rsid w:val="00AF2183"/>
    <w:rsid w:val="00AF3A16"/>
    <w:rsid w:val="00AF3F74"/>
    <w:rsid w:val="00AF3FB9"/>
    <w:rsid w:val="00AF435B"/>
    <w:rsid w:val="00AF5F05"/>
    <w:rsid w:val="00AF6518"/>
    <w:rsid w:val="00AF7538"/>
    <w:rsid w:val="00AF77BF"/>
    <w:rsid w:val="00B02C6C"/>
    <w:rsid w:val="00B03EC5"/>
    <w:rsid w:val="00B04ABE"/>
    <w:rsid w:val="00B04FA3"/>
    <w:rsid w:val="00B051F7"/>
    <w:rsid w:val="00B05B0E"/>
    <w:rsid w:val="00B05D6E"/>
    <w:rsid w:val="00B065D3"/>
    <w:rsid w:val="00B06878"/>
    <w:rsid w:val="00B06F85"/>
    <w:rsid w:val="00B07884"/>
    <w:rsid w:val="00B07F85"/>
    <w:rsid w:val="00B101E0"/>
    <w:rsid w:val="00B1155F"/>
    <w:rsid w:val="00B1167C"/>
    <w:rsid w:val="00B14EEF"/>
    <w:rsid w:val="00B16DB2"/>
    <w:rsid w:val="00B170E7"/>
    <w:rsid w:val="00B202F9"/>
    <w:rsid w:val="00B203E5"/>
    <w:rsid w:val="00B20A2B"/>
    <w:rsid w:val="00B21296"/>
    <w:rsid w:val="00B22B58"/>
    <w:rsid w:val="00B22E61"/>
    <w:rsid w:val="00B22F7D"/>
    <w:rsid w:val="00B25E79"/>
    <w:rsid w:val="00B25E7F"/>
    <w:rsid w:val="00B26C1A"/>
    <w:rsid w:val="00B27562"/>
    <w:rsid w:val="00B30538"/>
    <w:rsid w:val="00B3058B"/>
    <w:rsid w:val="00B311B8"/>
    <w:rsid w:val="00B31985"/>
    <w:rsid w:val="00B321B7"/>
    <w:rsid w:val="00B328D1"/>
    <w:rsid w:val="00B32955"/>
    <w:rsid w:val="00B3314D"/>
    <w:rsid w:val="00B33A92"/>
    <w:rsid w:val="00B33B55"/>
    <w:rsid w:val="00B362B7"/>
    <w:rsid w:val="00B37D27"/>
    <w:rsid w:val="00B40AF4"/>
    <w:rsid w:val="00B40F9A"/>
    <w:rsid w:val="00B414A0"/>
    <w:rsid w:val="00B41C29"/>
    <w:rsid w:val="00B4367A"/>
    <w:rsid w:val="00B44405"/>
    <w:rsid w:val="00B446DB"/>
    <w:rsid w:val="00B45599"/>
    <w:rsid w:val="00B458B7"/>
    <w:rsid w:val="00B471AD"/>
    <w:rsid w:val="00B513A6"/>
    <w:rsid w:val="00B51696"/>
    <w:rsid w:val="00B5174B"/>
    <w:rsid w:val="00B5261A"/>
    <w:rsid w:val="00B53766"/>
    <w:rsid w:val="00B53B23"/>
    <w:rsid w:val="00B53F86"/>
    <w:rsid w:val="00B540F0"/>
    <w:rsid w:val="00B56410"/>
    <w:rsid w:val="00B56CAF"/>
    <w:rsid w:val="00B5700C"/>
    <w:rsid w:val="00B57374"/>
    <w:rsid w:val="00B6029F"/>
    <w:rsid w:val="00B613D4"/>
    <w:rsid w:val="00B623EB"/>
    <w:rsid w:val="00B63ED0"/>
    <w:rsid w:val="00B64E3B"/>
    <w:rsid w:val="00B67AD9"/>
    <w:rsid w:val="00B7010F"/>
    <w:rsid w:val="00B70FDB"/>
    <w:rsid w:val="00B7140E"/>
    <w:rsid w:val="00B72A3D"/>
    <w:rsid w:val="00B72F64"/>
    <w:rsid w:val="00B735D0"/>
    <w:rsid w:val="00B73EAF"/>
    <w:rsid w:val="00B74ADD"/>
    <w:rsid w:val="00B7505F"/>
    <w:rsid w:val="00B7621D"/>
    <w:rsid w:val="00B806AA"/>
    <w:rsid w:val="00B813EB"/>
    <w:rsid w:val="00B81565"/>
    <w:rsid w:val="00B818B1"/>
    <w:rsid w:val="00B822E7"/>
    <w:rsid w:val="00B84B27"/>
    <w:rsid w:val="00B84BC2"/>
    <w:rsid w:val="00B84E45"/>
    <w:rsid w:val="00B85060"/>
    <w:rsid w:val="00B854CC"/>
    <w:rsid w:val="00B85B01"/>
    <w:rsid w:val="00B85DBF"/>
    <w:rsid w:val="00B86408"/>
    <w:rsid w:val="00B9099C"/>
    <w:rsid w:val="00B915BA"/>
    <w:rsid w:val="00B9172C"/>
    <w:rsid w:val="00B91E05"/>
    <w:rsid w:val="00B922F0"/>
    <w:rsid w:val="00B92835"/>
    <w:rsid w:val="00B93F3F"/>
    <w:rsid w:val="00B94637"/>
    <w:rsid w:val="00B950EE"/>
    <w:rsid w:val="00B95908"/>
    <w:rsid w:val="00B96316"/>
    <w:rsid w:val="00B96318"/>
    <w:rsid w:val="00B97058"/>
    <w:rsid w:val="00BA0330"/>
    <w:rsid w:val="00BA048B"/>
    <w:rsid w:val="00BA1889"/>
    <w:rsid w:val="00BA1AC5"/>
    <w:rsid w:val="00BA1ADB"/>
    <w:rsid w:val="00BA3865"/>
    <w:rsid w:val="00BA4AD8"/>
    <w:rsid w:val="00BA4F4D"/>
    <w:rsid w:val="00BA62E7"/>
    <w:rsid w:val="00BA66D7"/>
    <w:rsid w:val="00BA687B"/>
    <w:rsid w:val="00BA7570"/>
    <w:rsid w:val="00BA7677"/>
    <w:rsid w:val="00BB055A"/>
    <w:rsid w:val="00BB0807"/>
    <w:rsid w:val="00BB1A2E"/>
    <w:rsid w:val="00BB1CE2"/>
    <w:rsid w:val="00BB1FD2"/>
    <w:rsid w:val="00BB2826"/>
    <w:rsid w:val="00BB3151"/>
    <w:rsid w:val="00BB3BE5"/>
    <w:rsid w:val="00BB3CBD"/>
    <w:rsid w:val="00BB4620"/>
    <w:rsid w:val="00BB4D9B"/>
    <w:rsid w:val="00BB511C"/>
    <w:rsid w:val="00BB5392"/>
    <w:rsid w:val="00BB5424"/>
    <w:rsid w:val="00BB55DC"/>
    <w:rsid w:val="00BB5799"/>
    <w:rsid w:val="00BB58A9"/>
    <w:rsid w:val="00BB599F"/>
    <w:rsid w:val="00BB6D41"/>
    <w:rsid w:val="00BB76C3"/>
    <w:rsid w:val="00BC041C"/>
    <w:rsid w:val="00BC074B"/>
    <w:rsid w:val="00BC0E76"/>
    <w:rsid w:val="00BC188A"/>
    <w:rsid w:val="00BC21D1"/>
    <w:rsid w:val="00BC277D"/>
    <w:rsid w:val="00BC3E7E"/>
    <w:rsid w:val="00BC4A3A"/>
    <w:rsid w:val="00BC5BD0"/>
    <w:rsid w:val="00BC71DC"/>
    <w:rsid w:val="00BC75AD"/>
    <w:rsid w:val="00BC76A6"/>
    <w:rsid w:val="00BC7A81"/>
    <w:rsid w:val="00BD012B"/>
    <w:rsid w:val="00BD0B86"/>
    <w:rsid w:val="00BD14AC"/>
    <w:rsid w:val="00BD1606"/>
    <w:rsid w:val="00BD211E"/>
    <w:rsid w:val="00BD21AE"/>
    <w:rsid w:val="00BD221C"/>
    <w:rsid w:val="00BD23E8"/>
    <w:rsid w:val="00BD24BC"/>
    <w:rsid w:val="00BD348D"/>
    <w:rsid w:val="00BD37A2"/>
    <w:rsid w:val="00BD3A85"/>
    <w:rsid w:val="00BD4DB4"/>
    <w:rsid w:val="00BD5EE7"/>
    <w:rsid w:val="00BD662A"/>
    <w:rsid w:val="00BD7568"/>
    <w:rsid w:val="00BE0293"/>
    <w:rsid w:val="00BE13CB"/>
    <w:rsid w:val="00BE1D90"/>
    <w:rsid w:val="00BE1F44"/>
    <w:rsid w:val="00BE2389"/>
    <w:rsid w:val="00BE4620"/>
    <w:rsid w:val="00BE58EE"/>
    <w:rsid w:val="00BE68A1"/>
    <w:rsid w:val="00BE6AD1"/>
    <w:rsid w:val="00BF09FC"/>
    <w:rsid w:val="00BF0CCA"/>
    <w:rsid w:val="00BF19F5"/>
    <w:rsid w:val="00BF2143"/>
    <w:rsid w:val="00BF2D3C"/>
    <w:rsid w:val="00BF2E88"/>
    <w:rsid w:val="00BF30E9"/>
    <w:rsid w:val="00BF387B"/>
    <w:rsid w:val="00BF3E20"/>
    <w:rsid w:val="00BF3EA7"/>
    <w:rsid w:val="00BF4B45"/>
    <w:rsid w:val="00BF4E5D"/>
    <w:rsid w:val="00BF5334"/>
    <w:rsid w:val="00BF6E83"/>
    <w:rsid w:val="00BF6EBB"/>
    <w:rsid w:val="00BF7020"/>
    <w:rsid w:val="00C0012C"/>
    <w:rsid w:val="00C00232"/>
    <w:rsid w:val="00C00630"/>
    <w:rsid w:val="00C022CA"/>
    <w:rsid w:val="00C02B97"/>
    <w:rsid w:val="00C03495"/>
    <w:rsid w:val="00C04AA7"/>
    <w:rsid w:val="00C04FD8"/>
    <w:rsid w:val="00C05A0F"/>
    <w:rsid w:val="00C06A86"/>
    <w:rsid w:val="00C075D4"/>
    <w:rsid w:val="00C07950"/>
    <w:rsid w:val="00C07A53"/>
    <w:rsid w:val="00C07E81"/>
    <w:rsid w:val="00C101B7"/>
    <w:rsid w:val="00C11B92"/>
    <w:rsid w:val="00C121B2"/>
    <w:rsid w:val="00C1250B"/>
    <w:rsid w:val="00C1252D"/>
    <w:rsid w:val="00C12F1E"/>
    <w:rsid w:val="00C131B4"/>
    <w:rsid w:val="00C1385F"/>
    <w:rsid w:val="00C14680"/>
    <w:rsid w:val="00C14F3D"/>
    <w:rsid w:val="00C15B88"/>
    <w:rsid w:val="00C15D58"/>
    <w:rsid w:val="00C16F86"/>
    <w:rsid w:val="00C174D2"/>
    <w:rsid w:val="00C178A1"/>
    <w:rsid w:val="00C179F5"/>
    <w:rsid w:val="00C206F0"/>
    <w:rsid w:val="00C20E35"/>
    <w:rsid w:val="00C21103"/>
    <w:rsid w:val="00C21189"/>
    <w:rsid w:val="00C21D95"/>
    <w:rsid w:val="00C22BF7"/>
    <w:rsid w:val="00C23168"/>
    <w:rsid w:val="00C239F5"/>
    <w:rsid w:val="00C241D9"/>
    <w:rsid w:val="00C25039"/>
    <w:rsid w:val="00C25127"/>
    <w:rsid w:val="00C25AEC"/>
    <w:rsid w:val="00C26C6A"/>
    <w:rsid w:val="00C27624"/>
    <w:rsid w:val="00C27B57"/>
    <w:rsid w:val="00C31E2D"/>
    <w:rsid w:val="00C32ABD"/>
    <w:rsid w:val="00C32C43"/>
    <w:rsid w:val="00C33C52"/>
    <w:rsid w:val="00C33DF2"/>
    <w:rsid w:val="00C33E4E"/>
    <w:rsid w:val="00C342A3"/>
    <w:rsid w:val="00C34CE0"/>
    <w:rsid w:val="00C3549A"/>
    <w:rsid w:val="00C35850"/>
    <w:rsid w:val="00C3642B"/>
    <w:rsid w:val="00C36D93"/>
    <w:rsid w:val="00C409C0"/>
    <w:rsid w:val="00C41386"/>
    <w:rsid w:val="00C41C26"/>
    <w:rsid w:val="00C43A8B"/>
    <w:rsid w:val="00C4746A"/>
    <w:rsid w:val="00C4755D"/>
    <w:rsid w:val="00C47882"/>
    <w:rsid w:val="00C47FFE"/>
    <w:rsid w:val="00C50CED"/>
    <w:rsid w:val="00C512AB"/>
    <w:rsid w:val="00C51600"/>
    <w:rsid w:val="00C524F9"/>
    <w:rsid w:val="00C52686"/>
    <w:rsid w:val="00C526C1"/>
    <w:rsid w:val="00C52A9E"/>
    <w:rsid w:val="00C54137"/>
    <w:rsid w:val="00C54748"/>
    <w:rsid w:val="00C55FEF"/>
    <w:rsid w:val="00C561D4"/>
    <w:rsid w:val="00C575CE"/>
    <w:rsid w:val="00C57927"/>
    <w:rsid w:val="00C57F86"/>
    <w:rsid w:val="00C603A8"/>
    <w:rsid w:val="00C603E7"/>
    <w:rsid w:val="00C610BE"/>
    <w:rsid w:val="00C61181"/>
    <w:rsid w:val="00C6148B"/>
    <w:rsid w:val="00C61EDF"/>
    <w:rsid w:val="00C62982"/>
    <w:rsid w:val="00C630D3"/>
    <w:rsid w:val="00C6384F"/>
    <w:rsid w:val="00C64601"/>
    <w:rsid w:val="00C64E4D"/>
    <w:rsid w:val="00C6516F"/>
    <w:rsid w:val="00C66B6C"/>
    <w:rsid w:val="00C67695"/>
    <w:rsid w:val="00C7136F"/>
    <w:rsid w:val="00C718A9"/>
    <w:rsid w:val="00C71EFE"/>
    <w:rsid w:val="00C73CD9"/>
    <w:rsid w:val="00C75174"/>
    <w:rsid w:val="00C75560"/>
    <w:rsid w:val="00C80065"/>
    <w:rsid w:val="00C80BE3"/>
    <w:rsid w:val="00C80D2C"/>
    <w:rsid w:val="00C80D68"/>
    <w:rsid w:val="00C8111E"/>
    <w:rsid w:val="00C81729"/>
    <w:rsid w:val="00C81CBE"/>
    <w:rsid w:val="00C81DC2"/>
    <w:rsid w:val="00C8203B"/>
    <w:rsid w:val="00C830F7"/>
    <w:rsid w:val="00C84C30"/>
    <w:rsid w:val="00C84FC8"/>
    <w:rsid w:val="00C851BF"/>
    <w:rsid w:val="00C8530C"/>
    <w:rsid w:val="00C853B1"/>
    <w:rsid w:val="00C86B07"/>
    <w:rsid w:val="00C87A23"/>
    <w:rsid w:val="00C87AF0"/>
    <w:rsid w:val="00C90EB0"/>
    <w:rsid w:val="00C911C4"/>
    <w:rsid w:val="00C91276"/>
    <w:rsid w:val="00C94004"/>
    <w:rsid w:val="00C95F28"/>
    <w:rsid w:val="00C96A39"/>
    <w:rsid w:val="00C973F8"/>
    <w:rsid w:val="00CA0EF0"/>
    <w:rsid w:val="00CA1200"/>
    <w:rsid w:val="00CA1609"/>
    <w:rsid w:val="00CA2778"/>
    <w:rsid w:val="00CA2C8D"/>
    <w:rsid w:val="00CA3D74"/>
    <w:rsid w:val="00CA5F15"/>
    <w:rsid w:val="00CA663A"/>
    <w:rsid w:val="00CB0F95"/>
    <w:rsid w:val="00CB1587"/>
    <w:rsid w:val="00CB1BE4"/>
    <w:rsid w:val="00CB4595"/>
    <w:rsid w:val="00CB45A0"/>
    <w:rsid w:val="00CB5885"/>
    <w:rsid w:val="00CB6857"/>
    <w:rsid w:val="00CC109E"/>
    <w:rsid w:val="00CC127F"/>
    <w:rsid w:val="00CC1479"/>
    <w:rsid w:val="00CC1FF8"/>
    <w:rsid w:val="00CC2A8A"/>
    <w:rsid w:val="00CC2D12"/>
    <w:rsid w:val="00CC4AFF"/>
    <w:rsid w:val="00CC5ADB"/>
    <w:rsid w:val="00CC633F"/>
    <w:rsid w:val="00CC6B70"/>
    <w:rsid w:val="00CC7166"/>
    <w:rsid w:val="00CD020E"/>
    <w:rsid w:val="00CD1888"/>
    <w:rsid w:val="00CD2418"/>
    <w:rsid w:val="00CD270E"/>
    <w:rsid w:val="00CD3B93"/>
    <w:rsid w:val="00CD3C28"/>
    <w:rsid w:val="00CD4281"/>
    <w:rsid w:val="00CD4BE9"/>
    <w:rsid w:val="00CD6D88"/>
    <w:rsid w:val="00CD7BAD"/>
    <w:rsid w:val="00CD7DB3"/>
    <w:rsid w:val="00CE1B6E"/>
    <w:rsid w:val="00CE1F48"/>
    <w:rsid w:val="00CE1FFD"/>
    <w:rsid w:val="00CE23D1"/>
    <w:rsid w:val="00CE34BB"/>
    <w:rsid w:val="00CE3936"/>
    <w:rsid w:val="00CE4739"/>
    <w:rsid w:val="00CE4DD7"/>
    <w:rsid w:val="00CE65B3"/>
    <w:rsid w:val="00CE6797"/>
    <w:rsid w:val="00CF07C0"/>
    <w:rsid w:val="00CF19EF"/>
    <w:rsid w:val="00CF2961"/>
    <w:rsid w:val="00CF2B3C"/>
    <w:rsid w:val="00CF2EA4"/>
    <w:rsid w:val="00CF3788"/>
    <w:rsid w:val="00CF3A78"/>
    <w:rsid w:val="00D00BFF"/>
    <w:rsid w:val="00D038EB"/>
    <w:rsid w:val="00D05128"/>
    <w:rsid w:val="00D05CD3"/>
    <w:rsid w:val="00D07457"/>
    <w:rsid w:val="00D07E53"/>
    <w:rsid w:val="00D1020E"/>
    <w:rsid w:val="00D1077E"/>
    <w:rsid w:val="00D10CA6"/>
    <w:rsid w:val="00D1146A"/>
    <w:rsid w:val="00D1155B"/>
    <w:rsid w:val="00D122EA"/>
    <w:rsid w:val="00D1266E"/>
    <w:rsid w:val="00D1295B"/>
    <w:rsid w:val="00D12D32"/>
    <w:rsid w:val="00D12F13"/>
    <w:rsid w:val="00D13F3A"/>
    <w:rsid w:val="00D1582B"/>
    <w:rsid w:val="00D165B4"/>
    <w:rsid w:val="00D16CBA"/>
    <w:rsid w:val="00D16FAD"/>
    <w:rsid w:val="00D20693"/>
    <w:rsid w:val="00D207B8"/>
    <w:rsid w:val="00D20A16"/>
    <w:rsid w:val="00D22CF7"/>
    <w:rsid w:val="00D24226"/>
    <w:rsid w:val="00D25202"/>
    <w:rsid w:val="00D2555E"/>
    <w:rsid w:val="00D25E68"/>
    <w:rsid w:val="00D26934"/>
    <w:rsid w:val="00D27286"/>
    <w:rsid w:val="00D27486"/>
    <w:rsid w:val="00D275B4"/>
    <w:rsid w:val="00D305D4"/>
    <w:rsid w:val="00D30BBE"/>
    <w:rsid w:val="00D31667"/>
    <w:rsid w:val="00D31A59"/>
    <w:rsid w:val="00D32296"/>
    <w:rsid w:val="00D33609"/>
    <w:rsid w:val="00D3477B"/>
    <w:rsid w:val="00D3499A"/>
    <w:rsid w:val="00D377D2"/>
    <w:rsid w:val="00D40F80"/>
    <w:rsid w:val="00D41BFE"/>
    <w:rsid w:val="00D42688"/>
    <w:rsid w:val="00D44408"/>
    <w:rsid w:val="00D44E1B"/>
    <w:rsid w:val="00D44F7F"/>
    <w:rsid w:val="00D46399"/>
    <w:rsid w:val="00D5019A"/>
    <w:rsid w:val="00D503F2"/>
    <w:rsid w:val="00D51D0F"/>
    <w:rsid w:val="00D52BB4"/>
    <w:rsid w:val="00D53BA8"/>
    <w:rsid w:val="00D54B06"/>
    <w:rsid w:val="00D54EBD"/>
    <w:rsid w:val="00D556B9"/>
    <w:rsid w:val="00D559EC"/>
    <w:rsid w:val="00D56124"/>
    <w:rsid w:val="00D571A5"/>
    <w:rsid w:val="00D577D4"/>
    <w:rsid w:val="00D607F9"/>
    <w:rsid w:val="00D61263"/>
    <w:rsid w:val="00D621AE"/>
    <w:rsid w:val="00D62535"/>
    <w:rsid w:val="00D654B7"/>
    <w:rsid w:val="00D67034"/>
    <w:rsid w:val="00D67478"/>
    <w:rsid w:val="00D67676"/>
    <w:rsid w:val="00D7040C"/>
    <w:rsid w:val="00D71071"/>
    <w:rsid w:val="00D71E69"/>
    <w:rsid w:val="00D72E48"/>
    <w:rsid w:val="00D73C7E"/>
    <w:rsid w:val="00D746CA"/>
    <w:rsid w:val="00D76D48"/>
    <w:rsid w:val="00D7705D"/>
    <w:rsid w:val="00D77A74"/>
    <w:rsid w:val="00D81644"/>
    <w:rsid w:val="00D824C6"/>
    <w:rsid w:val="00D836FC"/>
    <w:rsid w:val="00D83841"/>
    <w:rsid w:val="00D83A82"/>
    <w:rsid w:val="00D841D2"/>
    <w:rsid w:val="00D848CF"/>
    <w:rsid w:val="00D86BC4"/>
    <w:rsid w:val="00D875DE"/>
    <w:rsid w:val="00D87809"/>
    <w:rsid w:val="00D9044A"/>
    <w:rsid w:val="00D91279"/>
    <w:rsid w:val="00D91405"/>
    <w:rsid w:val="00D915C3"/>
    <w:rsid w:val="00D92329"/>
    <w:rsid w:val="00D937E4"/>
    <w:rsid w:val="00D9391A"/>
    <w:rsid w:val="00D945E4"/>
    <w:rsid w:val="00D96CB3"/>
    <w:rsid w:val="00D973CC"/>
    <w:rsid w:val="00D97539"/>
    <w:rsid w:val="00DA12D2"/>
    <w:rsid w:val="00DA1838"/>
    <w:rsid w:val="00DA505F"/>
    <w:rsid w:val="00DA5158"/>
    <w:rsid w:val="00DA6BB4"/>
    <w:rsid w:val="00DA7178"/>
    <w:rsid w:val="00DA758F"/>
    <w:rsid w:val="00DA7594"/>
    <w:rsid w:val="00DA7FF7"/>
    <w:rsid w:val="00DB295D"/>
    <w:rsid w:val="00DB3CD8"/>
    <w:rsid w:val="00DB4117"/>
    <w:rsid w:val="00DB413F"/>
    <w:rsid w:val="00DB4598"/>
    <w:rsid w:val="00DB6E05"/>
    <w:rsid w:val="00DB7460"/>
    <w:rsid w:val="00DC0C5B"/>
    <w:rsid w:val="00DC1677"/>
    <w:rsid w:val="00DC1A2A"/>
    <w:rsid w:val="00DC2CAF"/>
    <w:rsid w:val="00DC3BA0"/>
    <w:rsid w:val="00DC48EE"/>
    <w:rsid w:val="00DC4F87"/>
    <w:rsid w:val="00DC7276"/>
    <w:rsid w:val="00DD1C98"/>
    <w:rsid w:val="00DD20A2"/>
    <w:rsid w:val="00DD210B"/>
    <w:rsid w:val="00DD2F4F"/>
    <w:rsid w:val="00DD39C8"/>
    <w:rsid w:val="00DD3D74"/>
    <w:rsid w:val="00DD4EEC"/>
    <w:rsid w:val="00DE0846"/>
    <w:rsid w:val="00DE1856"/>
    <w:rsid w:val="00DE2088"/>
    <w:rsid w:val="00DE2F11"/>
    <w:rsid w:val="00DE44E6"/>
    <w:rsid w:val="00DE4551"/>
    <w:rsid w:val="00DE46DC"/>
    <w:rsid w:val="00DE6194"/>
    <w:rsid w:val="00DE6519"/>
    <w:rsid w:val="00DE7525"/>
    <w:rsid w:val="00DE7DD4"/>
    <w:rsid w:val="00DF0944"/>
    <w:rsid w:val="00DF4251"/>
    <w:rsid w:val="00DF4B25"/>
    <w:rsid w:val="00DF4FFD"/>
    <w:rsid w:val="00DF5295"/>
    <w:rsid w:val="00DF5722"/>
    <w:rsid w:val="00DF6003"/>
    <w:rsid w:val="00DF74DC"/>
    <w:rsid w:val="00E010C7"/>
    <w:rsid w:val="00E011D2"/>
    <w:rsid w:val="00E0170A"/>
    <w:rsid w:val="00E02772"/>
    <w:rsid w:val="00E02BE2"/>
    <w:rsid w:val="00E036BF"/>
    <w:rsid w:val="00E04E41"/>
    <w:rsid w:val="00E052A3"/>
    <w:rsid w:val="00E05637"/>
    <w:rsid w:val="00E05D82"/>
    <w:rsid w:val="00E06737"/>
    <w:rsid w:val="00E07C2D"/>
    <w:rsid w:val="00E10004"/>
    <w:rsid w:val="00E109A6"/>
    <w:rsid w:val="00E1106D"/>
    <w:rsid w:val="00E144BA"/>
    <w:rsid w:val="00E152E6"/>
    <w:rsid w:val="00E158B4"/>
    <w:rsid w:val="00E160F3"/>
    <w:rsid w:val="00E16298"/>
    <w:rsid w:val="00E162BD"/>
    <w:rsid w:val="00E2056F"/>
    <w:rsid w:val="00E206F6"/>
    <w:rsid w:val="00E2083F"/>
    <w:rsid w:val="00E219A6"/>
    <w:rsid w:val="00E22F4B"/>
    <w:rsid w:val="00E23346"/>
    <w:rsid w:val="00E24594"/>
    <w:rsid w:val="00E24A10"/>
    <w:rsid w:val="00E255EA"/>
    <w:rsid w:val="00E26C03"/>
    <w:rsid w:val="00E304EE"/>
    <w:rsid w:val="00E307AC"/>
    <w:rsid w:val="00E31A0B"/>
    <w:rsid w:val="00E321AC"/>
    <w:rsid w:val="00E3225F"/>
    <w:rsid w:val="00E32842"/>
    <w:rsid w:val="00E35344"/>
    <w:rsid w:val="00E35988"/>
    <w:rsid w:val="00E35AF0"/>
    <w:rsid w:val="00E36020"/>
    <w:rsid w:val="00E375A6"/>
    <w:rsid w:val="00E3785A"/>
    <w:rsid w:val="00E37CF4"/>
    <w:rsid w:val="00E408AB"/>
    <w:rsid w:val="00E4094C"/>
    <w:rsid w:val="00E41B27"/>
    <w:rsid w:val="00E42ECE"/>
    <w:rsid w:val="00E43A19"/>
    <w:rsid w:val="00E44DA6"/>
    <w:rsid w:val="00E44E06"/>
    <w:rsid w:val="00E44F96"/>
    <w:rsid w:val="00E45D34"/>
    <w:rsid w:val="00E467D0"/>
    <w:rsid w:val="00E46B35"/>
    <w:rsid w:val="00E503CF"/>
    <w:rsid w:val="00E503E9"/>
    <w:rsid w:val="00E5089E"/>
    <w:rsid w:val="00E50DDB"/>
    <w:rsid w:val="00E51CC9"/>
    <w:rsid w:val="00E52EDB"/>
    <w:rsid w:val="00E530E5"/>
    <w:rsid w:val="00E535F7"/>
    <w:rsid w:val="00E55545"/>
    <w:rsid w:val="00E556DC"/>
    <w:rsid w:val="00E57420"/>
    <w:rsid w:val="00E607DF"/>
    <w:rsid w:val="00E60842"/>
    <w:rsid w:val="00E61834"/>
    <w:rsid w:val="00E6262E"/>
    <w:rsid w:val="00E627E1"/>
    <w:rsid w:val="00E66283"/>
    <w:rsid w:val="00E6637E"/>
    <w:rsid w:val="00E6746C"/>
    <w:rsid w:val="00E70013"/>
    <w:rsid w:val="00E701F8"/>
    <w:rsid w:val="00E7151F"/>
    <w:rsid w:val="00E716FD"/>
    <w:rsid w:val="00E73146"/>
    <w:rsid w:val="00E736F8"/>
    <w:rsid w:val="00E73993"/>
    <w:rsid w:val="00E75ADB"/>
    <w:rsid w:val="00E77162"/>
    <w:rsid w:val="00E777AC"/>
    <w:rsid w:val="00E778DA"/>
    <w:rsid w:val="00E802B8"/>
    <w:rsid w:val="00E81729"/>
    <w:rsid w:val="00E81E3B"/>
    <w:rsid w:val="00E828C6"/>
    <w:rsid w:val="00E828E7"/>
    <w:rsid w:val="00E832FB"/>
    <w:rsid w:val="00E83CB2"/>
    <w:rsid w:val="00E84B4B"/>
    <w:rsid w:val="00E84E96"/>
    <w:rsid w:val="00E851A7"/>
    <w:rsid w:val="00E85522"/>
    <w:rsid w:val="00E86961"/>
    <w:rsid w:val="00E8712E"/>
    <w:rsid w:val="00E87AC6"/>
    <w:rsid w:val="00E87EE3"/>
    <w:rsid w:val="00E91C3B"/>
    <w:rsid w:val="00E924FF"/>
    <w:rsid w:val="00E92AD0"/>
    <w:rsid w:val="00E943B3"/>
    <w:rsid w:val="00E95EA5"/>
    <w:rsid w:val="00E96557"/>
    <w:rsid w:val="00E968FA"/>
    <w:rsid w:val="00E97CFD"/>
    <w:rsid w:val="00EA02E7"/>
    <w:rsid w:val="00EA0A27"/>
    <w:rsid w:val="00EA14F8"/>
    <w:rsid w:val="00EA2610"/>
    <w:rsid w:val="00EA2E8A"/>
    <w:rsid w:val="00EA3BA7"/>
    <w:rsid w:val="00EA4A13"/>
    <w:rsid w:val="00EA585A"/>
    <w:rsid w:val="00EA67CC"/>
    <w:rsid w:val="00EA7B41"/>
    <w:rsid w:val="00EB0536"/>
    <w:rsid w:val="00EB10EC"/>
    <w:rsid w:val="00EB206D"/>
    <w:rsid w:val="00EB24EA"/>
    <w:rsid w:val="00EB42AC"/>
    <w:rsid w:val="00EB4AE4"/>
    <w:rsid w:val="00EB4D3C"/>
    <w:rsid w:val="00EB5DE3"/>
    <w:rsid w:val="00EB5E90"/>
    <w:rsid w:val="00EB71C8"/>
    <w:rsid w:val="00EC00BA"/>
    <w:rsid w:val="00EC24AD"/>
    <w:rsid w:val="00EC309A"/>
    <w:rsid w:val="00EC3654"/>
    <w:rsid w:val="00EC4330"/>
    <w:rsid w:val="00EC5339"/>
    <w:rsid w:val="00EC5AF3"/>
    <w:rsid w:val="00EC5E28"/>
    <w:rsid w:val="00EC64A7"/>
    <w:rsid w:val="00EC6974"/>
    <w:rsid w:val="00EC7E9A"/>
    <w:rsid w:val="00EC7EAA"/>
    <w:rsid w:val="00ED1E63"/>
    <w:rsid w:val="00ED203B"/>
    <w:rsid w:val="00ED27F5"/>
    <w:rsid w:val="00ED3F9C"/>
    <w:rsid w:val="00ED5803"/>
    <w:rsid w:val="00ED5FCD"/>
    <w:rsid w:val="00ED601E"/>
    <w:rsid w:val="00ED660F"/>
    <w:rsid w:val="00EE0CA9"/>
    <w:rsid w:val="00EE0DF6"/>
    <w:rsid w:val="00EE18E3"/>
    <w:rsid w:val="00EE2080"/>
    <w:rsid w:val="00EE2330"/>
    <w:rsid w:val="00EE78CD"/>
    <w:rsid w:val="00EE7A50"/>
    <w:rsid w:val="00EF0BD3"/>
    <w:rsid w:val="00EF10A4"/>
    <w:rsid w:val="00EF1E26"/>
    <w:rsid w:val="00EF1EE1"/>
    <w:rsid w:val="00EF203A"/>
    <w:rsid w:val="00EF24F6"/>
    <w:rsid w:val="00EF25E7"/>
    <w:rsid w:val="00EF349F"/>
    <w:rsid w:val="00EF4017"/>
    <w:rsid w:val="00EF6B15"/>
    <w:rsid w:val="00EF6EF0"/>
    <w:rsid w:val="00EF7E55"/>
    <w:rsid w:val="00F0134E"/>
    <w:rsid w:val="00F01AF5"/>
    <w:rsid w:val="00F02C74"/>
    <w:rsid w:val="00F036E6"/>
    <w:rsid w:val="00F05187"/>
    <w:rsid w:val="00F05AE3"/>
    <w:rsid w:val="00F05C07"/>
    <w:rsid w:val="00F0633D"/>
    <w:rsid w:val="00F0704C"/>
    <w:rsid w:val="00F104B1"/>
    <w:rsid w:val="00F1131F"/>
    <w:rsid w:val="00F11366"/>
    <w:rsid w:val="00F1159A"/>
    <w:rsid w:val="00F1280E"/>
    <w:rsid w:val="00F1325E"/>
    <w:rsid w:val="00F147DF"/>
    <w:rsid w:val="00F14D05"/>
    <w:rsid w:val="00F14E97"/>
    <w:rsid w:val="00F160F3"/>
    <w:rsid w:val="00F17412"/>
    <w:rsid w:val="00F178C3"/>
    <w:rsid w:val="00F17A7B"/>
    <w:rsid w:val="00F17C90"/>
    <w:rsid w:val="00F210A5"/>
    <w:rsid w:val="00F21394"/>
    <w:rsid w:val="00F219CD"/>
    <w:rsid w:val="00F2240E"/>
    <w:rsid w:val="00F2297C"/>
    <w:rsid w:val="00F22C15"/>
    <w:rsid w:val="00F22C5B"/>
    <w:rsid w:val="00F22E8C"/>
    <w:rsid w:val="00F2369E"/>
    <w:rsid w:val="00F23896"/>
    <w:rsid w:val="00F23BE8"/>
    <w:rsid w:val="00F24331"/>
    <w:rsid w:val="00F24ABF"/>
    <w:rsid w:val="00F24B7C"/>
    <w:rsid w:val="00F24EBE"/>
    <w:rsid w:val="00F26B16"/>
    <w:rsid w:val="00F272D3"/>
    <w:rsid w:val="00F276B3"/>
    <w:rsid w:val="00F30FEC"/>
    <w:rsid w:val="00F3207A"/>
    <w:rsid w:val="00F3267E"/>
    <w:rsid w:val="00F32FBD"/>
    <w:rsid w:val="00F33308"/>
    <w:rsid w:val="00F33571"/>
    <w:rsid w:val="00F33968"/>
    <w:rsid w:val="00F35292"/>
    <w:rsid w:val="00F35D7B"/>
    <w:rsid w:val="00F35FB0"/>
    <w:rsid w:val="00F37BE8"/>
    <w:rsid w:val="00F37F6A"/>
    <w:rsid w:val="00F41897"/>
    <w:rsid w:val="00F424B2"/>
    <w:rsid w:val="00F425E1"/>
    <w:rsid w:val="00F426AE"/>
    <w:rsid w:val="00F44981"/>
    <w:rsid w:val="00F4627D"/>
    <w:rsid w:val="00F469BC"/>
    <w:rsid w:val="00F46B2B"/>
    <w:rsid w:val="00F5125C"/>
    <w:rsid w:val="00F515B8"/>
    <w:rsid w:val="00F53FA4"/>
    <w:rsid w:val="00F554D9"/>
    <w:rsid w:val="00F5592C"/>
    <w:rsid w:val="00F563DF"/>
    <w:rsid w:val="00F56411"/>
    <w:rsid w:val="00F56535"/>
    <w:rsid w:val="00F5673E"/>
    <w:rsid w:val="00F567F1"/>
    <w:rsid w:val="00F56F4F"/>
    <w:rsid w:val="00F5755E"/>
    <w:rsid w:val="00F57C63"/>
    <w:rsid w:val="00F61483"/>
    <w:rsid w:val="00F62ACC"/>
    <w:rsid w:val="00F630E2"/>
    <w:rsid w:val="00F63827"/>
    <w:rsid w:val="00F644CD"/>
    <w:rsid w:val="00F646EB"/>
    <w:rsid w:val="00F652F4"/>
    <w:rsid w:val="00F663D5"/>
    <w:rsid w:val="00F66727"/>
    <w:rsid w:val="00F6687A"/>
    <w:rsid w:val="00F673C5"/>
    <w:rsid w:val="00F71E52"/>
    <w:rsid w:val="00F7265C"/>
    <w:rsid w:val="00F72CBA"/>
    <w:rsid w:val="00F73223"/>
    <w:rsid w:val="00F76000"/>
    <w:rsid w:val="00F76EAA"/>
    <w:rsid w:val="00F7757B"/>
    <w:rsid w:val="00F7782A"/>
    <w:rsid w:val="00F82707"/>
    <w:rsid w:val="00F83F8B"/>
    <w:rsid w:val="00F847D4"/>
    <w:rsid w:val="00F85E8A"/>
    <w:rsid w:val="00F862AB"/>
    <w:rsid w:val="00F86A67"/>
    <w:rsid w:val="00F90944"/>
    <w:rsid w:val="00F91DE1"/>
    <w:rsid w:val="00F931E9"/>
    <w:rsid w:val="00F9552C"/>
    <w:rsid w:val="00F969D1"/>
    <w:rsid w:val="00F96D0E"/>
    <w:rsid w:val="00F97754"/>
    <w:rsid w:val="00F97DBB"/>
    <w:rsid w:val="00FA017F"/>
    <w:rsid w:val="00FA1046"/>
    <w:rsid w:val="00FA12B7"/>
    <w:rsid w:val="00FA17B8"/>
    <w:rsid w:val="00FA19BF"/>
    <w:rsid w:val="00FA4B69"/>
    <w:rsid w:val="00FA695F"/>
    <w:rsid w:val="00FB0C90"/>
    <w:rsid w:val="00FB2162"/>
    <w:rsid w:val="00FB272E"/>
    <w:rsid w:val="00FB4654"/>
    <w:rsid w:val="00FB47D5"/>
    <w:rsid w:val="00FB4D6F"/>
    <w:rsid w:val="00FB4F41"/>
    <w:rsid w:val="00FB56EF"/>
    <w:rsid w:val="00FB74D8"/>
    <w:rsid w:val="00FB7D8E"/>
    <w:rsid w:val="00FC092C"/>
    <w:rsid w:val="00FC188B"/>
    <w:rsid w:val="00FC20EF"/>
    <w:rsid w:val="00FC2540"/>
    <w:rsid w:val="00FC3728"/>
    <w:rsid w:val="00FC3E96"/>
    <w:rsid w:val="00FC4618"/>
    <w:rsid w:val="00FC5777"/>
    <w:rsid w:val="00FC5A11"/>
    <w:rsid w:val="00FC7215"/>
    <w:rsid w:val="00FC747A"/>
    <w:rsid w:val="00FD0F60"/>
    <w:rsid w:val="00FD1EFD"/>
    <w:rsid w:val="00FD2E8A"/>
    <w:rsid w:val="00FD364D"/>
    <w:rsid w:val="00FD3D70"/>
    <w:rsid w:val="00FD40D2"/>
    <w:rsid w:val="00FD53EC"/>
    <w:rsid w:val="00FD5B92"/>
    <w:rsid w:val="00FD63C7"/>
    <w:rsid w:val="00FD6994"/>
    <w:rsid w:val="00FD6DAD"/>
    <w:rsid w:val="00FD6DAE"/>
    <w:rsid w:val="00FD7139"/>
    <w:rsid w:val="00FD7857"/>
    <w:rsid w:val="00FD7B2D"/>
    <w:rsid w:val="00FD7C31"/>
    <w:rsid w:val="00FE3D02"/>
    <w:rsid w:val="00FE4E13"/>
    <w:rsid w:val="00FE5C34"/>
    <w:rsid w:val="00FE6965"/>
    <w:rsid w:val="00FE7BE7"/>
    <w:rsid w:val="00FF03D8"/>
    <w:rsid w:val="00FF087A"/>
    <w:rsid w:val="00FF0FE2"/>
    <w:rsid w:val="00FF1292"/>
    <w:rsid w:val="00FF1F4F"/>
    <w:rsid w:val="00FF266E"/>
    <w:rsid w:val="00FF3ED5"/>
    <w:rsid w:val="00FF479D"/>
    <w:rsid w:val="00FF588E"/>
    <w:rsid w:val="00FF5E06"/>
    <w:rsid w:val="00FF74F0"/>
    <w:rsid w:val="00FF7606"/>
    <w:rsid w:val="00FF7E08"/>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84DF3-A8E4-40F2-82B8-DD2E6880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6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670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6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907082">
      <w:bodyDiv w:val="1"/>
      <w:marLeft w:val="0"/>
      <w:marRight w:val="0"/>
      <w:marTop w:val="0"/>
      <w:marBottom w:val="0"/>
      <w:divBdr>
        <w:top w:val="none" w:sz="0" w:space="0" w:color="auto"/>
        <w:left w:val="none" w:sz="0" w:space="0" w:color="auto"/>
        <w:bottom w:val="none" w:sz="0" w:space="0" w:color="auto"/>
        <w:right w:val="none" w:sz="0" w:space="0" w:color="auto"/>
      </w:divBdr>
      <w:divsChild>
        <w:div w:id="782459404">
          <w:marLeft w:val="0"/>
          <w:marRight w:val="0"/>
          <w:marTop w:val="0"/>
          <w:marBottom w:val="600"/>
          <w:divBdr>
            <w:top w:val="none" w:sz="0" w:space="0" w:color="auto"/>
            <w:left w:val="none" w:sz="0" w:space="0" w:color="auto"/>
            <w:bottom w:val="none" w:sz="0" w:space="0" w:color="auto"/>
            <w:right w:val="none" w:sz="0" w:space="0" w:color="auto"/>
          </w:divBdr>
          <w:divsChild>
            <w:div w:id="644354717">
              <w:marLeft w:val="0"/>
              <w:marRight w:val="0"/>
              <w:marTop w:val="0"/>
              <w:marBottom w:val="0"/>
              <w:divBdr>
                <w:top w:val="none" w:sz="0" w:space="0" w:color="auto"/>
                <w:left w:val="none" w:sz="0" w:space="0" w:color="auto"/>
                <w:bottom w:val="none" w:sz="0" w:space="0" w:color="auto"/>
                <w:right w:val="none" w:sz="0" w:space="0" w:color="auto"/>
              </w:divBdr>
            </w:div>
          </w:divsChild>
        </w:div>
        <w:div w:id="212483714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Закирова Ольга Юрьевна</dc:creator>
  <cp:keywords/>
  <dc:description/>
  <cp:lastModifiedBy>Закирова Ольга Юрьевна</cp:lastModifiedBy>
  <cp:revision>3</cp:revision>
  <cp:lastPrinted>2021-11-01T06:41:00Z</cp:lastPrinted>
  <dcterms:created xsi:type="dcterms:W3CDTF">2021-10-29T06:43:00Z</dcterms:created>
  <dcterms:modified xsi:type="dcterms:W3CDTF">2021-11-01T06:42:00Z</dcterms:modified>
</cp:coreProperties>
</file>