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DE" w:rsidRPr="00780F36" w:rsidRDefault="00B644DE" w:rsidP="00B644DE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80F36">
        <w:rPr>
          <w:rFonts w:ascii="Times New Roman" w:hAnsi="Times New Roman" w:cs="Times New Roman"/>
          <w:b/>
          <w:sz w:val="32"/>
          <w:szCs w:val="32"/>
          <w:lang w:eastAsia="ru-RU"/>
        </w:rPr>
        <w:t>Управление Роспотребнадзора по ЯНАО информирует!</w:t>
      </w:r>
    </w:p>
    <w:p w:rsidR="00B644DE" w:rsidRPr="00B644DE" w:rsidRDefault="00B644DE" w:rsidP="00B644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DE" w:rsidRPr="00B644DE" w:rsidRDefault="00800EA3" w:rsidP="00B644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информации </w:t>
      </w:r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 xml:space="preserve"> Роспотребнадзора по 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мало-Ненецкому автономному округу, на территории Российской Федерации в обороте находиться </w:t>
      </w:r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>«кукурузная мука (</w:t>
      </w:r>
      <w:proofErr w:type="spellStart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 xml:space="preserve">)» марки </w:t>
      </w:r>
      <w:proofErr w:type="spellStart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>Селнат</w:t>
      </w:r>
      <w:proofErr w:type="spellEnd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 xml:space="preserve">, производитель </w:t>
      </w:r>
      <w:proofErr w:type="spellStart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>Молино</w:t>
      </w:r>
      <w:proofErr w:type="spellEnd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>Пиела</w:t>
      </w:r>
      <w:proofErr w:type="spellEnd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 xml:space="preserve"> (Италия, </w:t>
      </w:r>
      <w:proofErr w:type="spellStart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>Валперга</w:t>
      </w:r>
      <w:proofErr w:type="spellEnd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>Фразуан</w:t>
      </w:r>
      <w:proofErr w:type="spellEnd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>Геленса</w:t>
      </w:r>
      <w:proofErr w:type="spellEnd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 xml:space="preserve">, 30), </w:t>
      </w:r>
      <w:proofErr w:type="spellStart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>рафасованная</w:t>
      </w:r>
      <w:proofErr w:type="spellEnd"/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 xml:space="preserve"> в белые пластиковые пакеты по 500 г</w:t>
      </w:r>
      <w:r>
        <w:rPr>
          <w:rFonts w:ascii="Times New Roman" w:hAnsi="Times New Roman" w:cs="Times New Roman"/>
          <w:sz w:val="28"/>
          <w:szCs w:val="28"/>
          <w:lang w:eastAsia="ru-RU"/>
        </w:rPr>
        <w:t>рамм</w:t>
      </w:r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>, номер партии 13916L. Маркировка: штрих-код 3 273 120 021 850, FR-BIO-01 Сельское хозяйство EC, вес 500 г</w:t>
      </w:r>
      <w:r>
        <w:rPr>
          <w:rFonts w:ascii="Times New Roman" w:hAnsi="Times New Roman" w:cs="Times New Roman"/>
          <w:sz w:val="28"/>
          <w:szCs w:val="28"/>
          <w:lang w:eastAsia="ru-RU"/>
        </w:rPr>
        <w:t>рамм</w:t>
      </w:r>
      <w:r w:rsidR="00B644DE" w:rsidRPr="00B644DE">
        <w:rPr>
          <w:rFonts w:ascii="Times New Roman" w:hAnsi="Times New Roman" w:cs="Times New Roman"/>
          <w:sz w:val="28"/>
          <w:szCs w:val="28"/>
          <w:lang w:eastAsia="ru-RU"/>
        </w:rPr>
        <w:t>, срок до 18.05.2017.</w:t>
      </w:r>
    </w:p>
    <w:p w:rsidR="00B644DE" w:rsidRDefault="00B644DE" w:rsidP="00B644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44DE">
        <w:rPr>
          <w:rFonts w:ascii="Times New Roman" w:hAnsi="Times New Roman" w:cs="Times New Roman"/>
          <w:sz w:val="28"/>
          <w:szCs w:val="28"/>
          <w:lang w:eastAsia="ru-RU"/>
        </w:rPr>
        <w:t xml:space="preserve">В вышеуказанной продукции обнаружены </w:t>
      </w:r>
      <w:proofErr w:type="spellStart"/>
      <w:r w:rsidRPr="00B644DE">
        <w:rPr>
          <w:rFonts w:ascii="Times New Roman" w:hAnsi="Times New Roman" w:cs="Times New Roman"/>
          <w:sz w:val="28"/>
          <w:szCs w:val="28"/>
          <w:lang w:eastAsia="ru-RU"/>
        </w:rPr>
        <w:t>фумонизины</w:t>
      </w:r>
      <w:proofErr w:type="spellEnd"/>
      <w:r w:rsidRPr="00B644DE">
        <w:rPr>
          <w:rFonts w:ascii="Times New Roman" w:hAnsi="Times New Roman" w:cs="Times New Roman"/>
          <w:sz w:val="28"/>
          <w:szCs w:val="28"/>
          <w:lang w:eastAsia="ru-RU"/>
        </w:rPr>
        <w:t xml:space="preserve"> в количестве 1537±250 мкг/кг-мг/т, при максимальной допустимом уровне 1000 мкг/кг-мг/т</w:t>
      </w:r>
      <w:proofErr w:type="gramEnd"/>
    </w:p>
    <w:p w:rsidR="00914E7D" w:rsidRDefault="00914E7D" w:rsidP="00B644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1208" w:rsidRPr="004A12DC" w:rsidRDefault="00914E7D" w:rsidP="00914E7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A12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Фумонизины</w:t>
      </w:r>
      <w:proofErr w:type="spellEnd"/>
      <w:r w:rsidRPr="004A12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12D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— токсины, вырабатываемые плесневыми грибами рода </w:t>
      </w:r>
      <w:proofErr w:type="spellStart"/>
      <w:r w:rsidRPr="004A12DC">
        <w:rPr>
          <w:rFonts w:ascii="Times New Roman" w:hAnsi="Times New Roman" w:cs="Times New Roman"/>
          <w:i/>
          <w:sz w:val="28"/>
          <w:szCs w:val="28"/>
          <w:lang w:eastAsia="ru-RU"/>
        </w:rPr>
        <w:t>Fusarium</w:t>
      </w:r>
      <w:proofErr w:type="spellEnd"/>
      <w:r w:rsidRPr="004A12DC">
        <w:rPr>
          <w:rFonts w:ascii="Times New Roman" w:hAnsi="Times New Roman" w:cs="Times New Roman"/>
          <w:i/>
          <w:sz w:val="28"/>
          <w:szCs w:val="28"/>
          <w:lang w:eastAsia="ru-RU"/>
        </w:rPr>
        <w:t>, не разрушаются при тепловой обработке, в больших дозах могут оказывать токсическое воздействие на почки.</w:t>
      </w:r>
    </w:p>
    <w:p w:rsidR="00C07D71" w:rsidRDefault="00C07D71" w:rsidP="00914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D71" w:rsidRPr="00914E7D" w:rsidRDefault="00C07D71" w:rsidP="00914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07D71" w:rsidRPr="0091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D4"/>
    <w:rsid w:val="00004E37"/>
    <w:rsid w:val="00007FC9"/>
    <w:rsid w:val="0001442B"/>
    <w:rsid w:val="00015696"/>
    <w:rsid w:val="0001622A"/>
    <w:rsid w:val="00020337"/>
    <w:rsid w:val="00020B6E"/>
    <w:rsid w:val="00023AB5"/>
    <w:rsid w:val="00025F42"/>
    <w:rsid w:val="0003084C"/>
    <w:rsid w:val="00030BC4"/>
    <w:rsid w:val="00031755"/>
    <w:rsid w:val="000327DD"/>
    <w:rsid w:val="00035B40"/>
    <w:rsid w:val="000373D4"/>
    <w:rsid w:val="00037414"/>
    <w:rsid w:val="0004284E"/>
    <w:rsid w:val="00044650"/>
    <w:rsid w:val="000478D0"/>
    <w:rsid w:val="000559B5"/>
    <w:rsid w:val="0005627E"/>
    <w:rsid w:val="00057753"/>
    <w:rsid w:val="000604BC"/>
    <w:rsid w:val="00063FE6"/>
    <w:rsid w:val="00067EA9"/>
    <w:rsid w:val="000710DB"/>
    <w:rsid w:val="000748CD"/>
    <w:rsid w:val="00075B4E"/>
    <w:rsid w:val="0007682A"/>
    <w:rsid w:val="000827F5"/>
    <w:rsid w:val="00085278"/>
    <w:rsid w:val="000856F5"/>
    <w:rsid w:val="0009021E"/>
    <w:rsid w:val="000966EC"/>
    <w:rsid w:val="000A209C"/>
    <w:rsid w:val="000A636C"/>
    <w:rsid w:val="000B2023"/>
    <w:rsid w:val="000B413C"/>
    <w:rsid w:val="000B44F8"/>
    <w:rsid w:val="000B477A"/>
    <w:rsid w:val="000C0A33"/>
    <w:rsid w:val="000C3B5D"/>
    <w:rsid w:val="000C42D7"/>
    <w:rsid w:val="000C60D2"/>
    <w:rsid w:val="000C6164"/>
    <w:rsid w:val="000D0037"/>
    <w:rsid w:val="000D2DDC"/>
    <w:rsid w:val="000D6498"/>
    <w:rsid w:val="000D72DB"/>
    <w:rsid w:val="000E3846"/>
    <w:rsid w:val="000E647D"/>
    <w:rsid w:val="000F3CE3"/>
    <w:rsid w:val="000F4384"/>
    <w:rsid w:val="000F54AD"/>
    <w:rsid w:val="000F6D62"/>
    <w:rsid w:val="00106F22"/>
    <w:rsid w:val="001148D5"/>
    <w:rsid w:val="001156F4"/>
    <w:rsid w:val="00115A7C"/>
    <w:rsid w:val="00124A3F"/>
    <w:rsid w:val="00125E2C"/>
    <w:rsid w:val="00130050"/>
    <w:rsid w:val="0013010C"/>
    <w:rsid w:val="001327B4"/>
    <w:rsid w:val="001337DE"/>
    <w:rsid w:val="0014133A"/>
    <w:rsid w:val="00143618"/>
    <w:rsid w:val="001460BA"/>
    <w:rsid w:val="00147092"/>
    <w:rsid w:val="001545BC"/>
    <w:rsid w:val="00154E71"/>
    <w:rsid w:val="00161D73"/>
    <w:rsid w:val="0016326F"/>
    <w:rsid w:val="0016416D"/>
    <w:rsid w:val="00165687"/>
    <w:rsid w:val="001668FA"/>
    <w:rsid w:val="001733FF"/>
    <w:rsid w:val="00180D8B"/>
    <w:rsid w:val="00194DB1"/>
    <w:rsid w:val="001958CF"/>
    <w:rsid w:val="00195DDB"/>
    <w:rsid w:val="00197333"/>
    <w:rsid w:val="001973B9"/>
    <w:rsid w:val="0019744D"/>
    <w:rsid w:val="001A5075"/>
    <w:rsid w:val="001A7F3E"/>
    <w:rsid w:val="001B2054"/>
    <w:rsid w:val="001B7C84"/>
    <w:rsid w:val="001C060F"/>
    <w:rsid w:val="001C0B52"/>
    <w:rsid w:val="001C284A"/>
    <w:rsid w:val="001C4281"/>
    <w:rsid w:val="001C7480"/>
    <w:rsid w:val="001D1FC0"/>
    <w:rsid w:val="001E03DB"/>
    <w:rsid w:val="001E0E4D"/>
    <w:rsid w:val="001E4BEF"/>
    <w:rsid w:val="001E54DB"/>
    <w:rsid w:val="001E6398"/>
    <w:rsid w:val="001F1F5D"/>
    <w:rsid w:val="001F46F0"/>
    <w:rsid w:val="00203B47"/>
    <w:rsid w:val="0020668B"/>
    <w:rsid w:val="002074FA"/>
    <w:rsid w:val="00216811"/>
    <w:rsid w:val="002169C2"/>
    <w:rsid w:val="0022126D"/>
    <w:rsid w:val="002220D2"/>
    <w:rsid w:val="0022454B"/>
    <w:rsid w:val="00224A32"/>
    <w:rsid w:val="002273B8"/>
    <w:rsid w:val="00227A33"/>
    <w:rsid w:val="0023107B"/>
    <w:rsid w:val="002318E6"/>
    <w:rsid w:val="00231FF0"/>
    <w:rsid w:val="0023231C"/>
    <w:rsid w:val="002402F7"/>
    <w:rsid w:val="00244593"/>
    <w:rsid w:val="002603B3"/>
    <w:rsid w:val="0026131B"/>
    <w:rsid w:val="002638F3"/>
    <w:rsid w:val="00263DCF"/>
    <w:rsid w:val="00265463"/>
    <w:rsid w:val="00265A50"/>
    <w:rsid w:val="002677DC"/>
    <w:rsid w:val="002700BE"/>
    <w:rsid w:val="00272636"/>
    <w:rsid w:val="00273251"/>
    <w:rsid w:val="00277870"/>
    <w:rsid w:val="00280809"/>
    <w:rsid w:val="00281ACC"/>
    <w:rsid w:val="00283A09"/>
    <w:rsid w:val="0028575C"/>
    <w:rsid w:val="0029526E"/>
    <w:rsid w:val="002974F8"/>
    <w:rsid w:val="002A39F7"/>
    <w:rsid w:val="002A47FA"/>
    <w:rsid w:val="002A5A2B"/>
    <w:rsid w:val="002A7577"/>
    <w:rsid w:val="002B10D1"/>
    <w:rsid w:val="002B587D"/>
    <w:rsid w:val="002C45DF"/>
    <w:rsid w:val="002C5854"/>
    <w:rsid w:val="002D6626"/>
    <w:rsid w:val="002E06BB"/>
    <w:rsid w:val="002E3599"/>
    <w:rsid w:val="002F14E0"/>
    <w:rsid w:val="002F7083"/>
    <w:rsid w:val="003078C0"/>
    <w:rsid w:val="00307B95"/>
    <w:rsid w:val="00313FAD"/>
    <w:rsid w:val="0032232C"/>
    <w:rsid w:val="00322746"/>
    <w:rsid w:val="00322848"/>
    <w:rsid w:val="00340B2D"/>
    <w:rsid w:val="00347769"/>
    <w:rsid w:val="00352651"/>
    <w:rsid w:val="00352E7F"/>
    <w:rsid w:val="003532E2"/>
    <w:rsid w:val="00353BD3"/>
    <w:rsid w:val="00355AB9"/>
    <w:rsid w:val="00356AB2"/>
    <w:rsid w:val="003665FB"/>
    <w:rsid w:val="00371435"/>
    <w:rsid w:val="00373BF8"/>
    <w:rsid w:val="003858B0"/>
    <w:rsid w:val="003915AB"/>
    <w:rsid w:val="003969EA"/>
    <w:rsid w:val="003A507E"/>
    <w:rsid w:val="003A6339"/>
    <w:rsid w:val="003A653A"/>
    <w:rsid w:val="003A78DF"/>
    <w:rsid w:val="003B0FC1"/>
    <w:rsid w:val="003B7C75"/>
    <w:rsid w:val="003C2FFB"/>
    <w:rsid w:val="003C7FB0"/>
    <w:rsid w:val="003D369B"/>
    <w:rsid w:val="003E001D"/>
    <w:rsid w:val="003E3D0D"/>
    <w:rsid w:val="003F2D99"/>
    <w:rsid w:val="003F4898"/>
    <w:rsid w:val="003F6ED8"/>
    <w:rsid w:val="003F7F3A"/>
    <w:rsid w:val="00400A22"/>
    <w:rsid w:val="004073A1"/>
    <w:rsid w:val="004123BA"/>
    <w:rsid w:val="00412A42"/>
    <w:rsid w:val="00413CF8"/>
    <w:rsid w:val="0041425E"/>
    <w:rsid w:val="0041742C"/>
    <w:rsid w:val="00420D38"/>
    <w:rsid w:val="004233CA"/>
    <w:rsid w:val="0042342D"/>
    <w:rsid w:val="00425C03"/>
    <w:rsid w:val="0042614D"/>
    <w:rsid w:val="00430009"/>
    <w:rsid w:val="0043357B"/>
    <w:rsid w:val="00433F5A"/>
    <w:rsid w:val="004350E0"/>
    <w:rsid w:val="00435F80"/>
    <w:rsid w:val="00442489"/>
    <w:rsid w:val="00445C0C"/>
    <w:rsid w:val="00452F27"/>
    <w:rsid w:val="00455AC9"/>
    <w:rsid w:val="00460165"/>
    <w:rsid w:val="0046351A"/>
    <w:rsid w:val="00463F21"/>
    <w:rsid w:val="00464566"/>
    <w:rsid w:val="00465354"/>
    <w:rsid w:val="00465A59"/>
    <w:rsid w:val="00470DAC"/>
    <w:rsid w:val="00472BFD"/>
    <w:rsid w:val="00480F3F"/>
    <w:rsid w:val="0048123A"/>
    <w:rsid w:val="00492594"/>
    <w:rsid w:val="00495075"/>
    <w:rsid w:val="004A12DC"/>
    <w:rsid w:val="004B47AF"/>
    <w:rsid w:val="004B4BC4"/>
    <w:rsid w:val="004B50F0"/>
    <w:rsid w:val="004B779E"/>
    <w:rsid w:val="004C306C"/>
    <w:rsid w:val="004E1C94"/>
    <w:rsid w:val="004E35AF"/>
    <w:rsid w:val="004E742A"/>
    <w:rsid w:val="004F00B7"/>
    <w:rsid w:val="004F232C"/>
    <w:rsid w:val="004F29E4"/>
    <w:rsid w:val="004F766C"/>
    <w:rsid w:val="00515A46"/>
    <w:rsid w:val="00517FC9"/>
    <w:rsid w:val="005204AA"/>
    <w:rsid w:val="005231F1"/>
    <w:rsid w:val="0053073F"/>
    <w:rsid w:val="00531994"/>
    <w:rsid w:val="0055639A"/>
    <w:rsid w:val="00557883"/>
    <w:rsid w:val="00562126"/>
    <w:rsid w:val="00566B2C"/>
    <w:rsid w:val="00570272"/>
    <w:rsid w:val="00573238"/>
    <w:rsid w:val="00577B3A"/>
    <w:rsid w:val="00577C94"/>
    <w:rsid w:val="00577DC8"/>
    <w:rsid w:val="005838D9"/>
    <w:rsid w:val="0058479C"/>
    <w:rsid w:val="00593A08"/>
    <w:rsid w:val="00597B0F"/>
    <w:rsid w:val="005A1FF9"/>
    <w:rsid w:val="005A2773"/>
    <w:rsid w:val="005A2B87"/>
    <w:rsid w:val="005B075F"/>
    <w:rsid w:val="005B3C5E"/>
    <w:rsid w:val="005C2F6D"/>
    <w:rsid w:val="005C7817"/>
    <w:rsid w:val="005D7AA6"/>
    <w:rsid w:val="005D7EDB"/>
    <w:rsid w:val="005E06C0"/>
    <w:rsid w:val="005E1208"/>
    <w:rsid w:val="005E22BC"/>
    <w:rsid w:val="005E37EE"/>
    <w:rsid w:val="005E64CD"/>
    <w:rsid w:val="005F3A12"/>
    <w:rsid w:val="005F4FCB"/>
    <w:rsid w:val="005F7BE5"/>
    <w:rsid w:val="005F7C82"/>
    <w:rsid w:val="00603023"/>
    <w:rsid w:val="00606AD1"/>
    <w:rsid w:val="00612301"/>
    <w:rsid w:val="00613D49"/>
    <w:rsid w:val="006142B7"/>
    <w:rsid w:val="00615477"/>
    <w:rsid w:val="00616755"/>
    <w:rsid w:val="006217DD"/>
    <w:rsid w:val="00630259"/>
    <w:rsid w:val="00637C18"/>
    <w:rsid w:val="00642C87"/>
    <w:rsid w:val="0064384F"/>
    <w:rsid w:val="00645BA0"/>
    <w:rsid w:val="006547D4"/>
    <w:rsid w:val="006572BA"/>
    <w:rsid w:val="006630CF"/>
    <w:rsid w:val="00663357"/>
    <w:rsid w:val="00665C1B"/>
    <w:rsid w:val="00667A87"/>
    <w:rsid w:val="00671B9E"/>
    <w:rsid w:val="00675510"/>
    <w:rsid w:val="00677635"/>
    <w:rsid w:val="0068145A"/>
    <w:rsid w:val="00682438"/>
    <w:rsid w:val="00683C63"/>
    <w:rsid w:val="00690275"/>
    <w:rsid w:val="0069222C"/>
    <w:rsid w:val="00693C31"/>
    <w:rsid w:val="006943CA"/>
    <w:rsid w:val="00694BF2"/>
    <w:rsid w:val="006A0362"/>
    <w:rsid w:val="006A169A"/>
    <w:rsid w:val="006A56E5"/>
    <w:rsid w:val="006A61D6"/>
    <w:rsid w:val="006B04D3"/>
    <w:rsid w:val="006B2422"/>
    <w:rsid w:val="006B4355"/>
    <w:rsid w:val="006B55A9"/>
    <w:rsid w:val="006C03E4"/>
    <w:rsid w:val="006C18EA"/>
    <w:rsid w:val="006D191E"/>
    <w:rsid w:val="006D5BCF"/>
    <w:rsid w:val="006D742E"/>
    <w:rsid w:val="006E62EF"/>
    <w:rsid w:val="006F5ADB"/>
    <w:rsid w:val="006F7300"/>
    <w:rsid w:val="007000F3"/>
    <w:rsid w:val="00700137"/>
    <w:rsid w:val="007041B2"/>
    <w:rsid w:val="00712339"/>
    <w:rsid w:val="007136F8"/>
    <w:rsid w:val="00725B9E"/>
    <w:rsid w:val="00726A76"/>
    <w:rsid w:val="00726D57"/>
    <w:rsid w:val="00730409"/>
    <w:rsid w:val="007348AF"/>
    <w:rsid w:val="007358BB"/>
    <w:rsid w:val="00737294"/>
    <w:rsid w:val="0074033D"/>
    <w:rsid w:val="007404FF"/>
    <w:rsid w:val="00747F91"/>
    <w:rsid w:val="00751948"/>
    <w:rsid w:val="0075372B"/>
    <w:rsid w:val="00764E88"/>
    <w:rsid w:val="00771B0C"/>
    <w:rsid w:val="00772427"/>
    <w:rsid w:val="00780F36"/>
    <w:rsid w:val="007842B3"/>
    <w:rsid w:val="00785BB6"/>
    <w:rsid w:val="00785C6A"/>
    <w:rsid w:val="007862B0"/>
    <w:rsid w:val="00787E15"/>
    <w:rsid w:val="00792DC1"/>
    <w:rsid w:val="007A070C"/>
    <w:rsid w:val="007A2933"/>
    <w:rsid w:val="007A4261"/>
    <w:rsid w:val="007A4558"/>
    <w:rsid w:val="007A4983"/>
    <w:rsid w:val="007A4DA6"/>
    <w:rsid w:val="007B0A82"/>
    <w:rsid w:val="007B1798"/>
    <w:rsid w:val="007B1C92"/>
    <w:rsid w:val="007B52E8"/>
    <w:rsid w:val="007B5FDB"/>
    <w:rsid w:val="007B745B"/>
    <w:rsid w:val="007C3488"/>
    <w:rsid w:val="007C4FDA"/>
    <w:rsid w:val="007C617E"/>
    <w:rsid w:val="007C73AD"/>
    <w:rsid w:val="007D1518"/>
    <w:rsid w:val="007E1037"/>
    <w:rsid w:val="007E77AE"/>
    <w:rsid w:val="00800EA3"/>
    <w:rsid w:val="008018DC"/>
    <w:rsid w:val="00811B8A"/>
    <w:rsid w:val="0081527A"/>
    <w:rsid w:val="00815637"/>
    <w:rsid w:val="00815C31"/>
    <w:rsid w:val="008209D0"/>
    <w:rsid w:val="00822786"/>
    <w:rsid w:val="00823C70"/>
    <w:rsid w:val="00823FAE"/>
    <w:rsid w:val="008243D8"/>
    <w:rsid w:val="00832AA9"/>
    <w:rsid w:val="00834D49"/>
    <w:rsid w:val="008367FE"/>
    <w:rsid w:val="00850B24"/>
    <w:rsid w:val="00851B3C"/>
    <w:rsid w:val="0085445A"/>
    <w:rsid w:val="008578ED"/>
    <w:rsid w:val="00864658"/>
    <w:rsid w:val="00871766"/>
    <w:rsid w:val="00876427"/>
    <w:rsid w:val="008773A7"/>
    <w:rsid w:val="00877DF9"/>
    <w:rsid w:val="00886279"/>
    <w:rsid w:val="008866CA"/>
    <w:rsid w:val="00887D06"/>
    <w:rsid w:val="00894F3A"/>
    <w:rsid w:val="00895EB1"/>
    <w:rsid w:val="0089749C"/>
    <w:rsid w:val="008A29D2"/>
    <w:rsid w:val="008A664F"/>
    <w:rsid w:val="008B4DAB"/>
    <w:rsid w:val="008C089D"/>
    <w:rsid w:val="008C0936"/>
    <w:rsid w:val="008C5138"/>
    <w:rsid w:val="008D6ACE"/>
    <w:rsid w:val="008E1565"/>
    <w:rsid w:val="008E1942"/>
    <w:rsid w:val="008E4DCF"/>
    <w:rsid w:val="008E52AC"/>
    <w:rsid w:val="008E54B4"/>
    <w:rsid w:val="008E739B"/>
    <w:rsid w:val="008F3B45"/>
    <w:rsid w:val="008F5D11"/>
    <w:rsid w:val="008F7C96"/>
    <w:rsid w:val="00906D7D"/>
    <w:rsid w:val="00911B78"/>
    <w:rsid w:val="00912365"/>
    <w:rsid w:val="00914E7D"/>
    <w:rsid w:val="0091522C"/>
    <w:rsid w:val="009159E2"/>
    <w:rsid w:val="009169C2"/>
    <w:rsid w:val="00922908"/>
    <w:rsid w:val="00931293"/>
    <w:rsid w:val="00933AA9"/>
    <w:rsid w:val="00933FE8"/>
    <w:rsid w:val="00935176"/>
    <w:rsid w:val="00935CEA"/>
    <w:rsid w:val="00936FCC"/>
    <w:rsid w:val="009403B6"/>
    <w:rsid w:val="00940E77"/>
    <w:rsid w:val="009415D3"/>
    <w:rsid w:val="00941BD0"/>
    <w:rsid w:val="00950B3A"/>
    <w:rsid w:val="009558B5"/>
    <w:rsid w:val="009656DC"/>
    <w:rsid w:val="009662A6"/>
    <w:rsid w:val="0097084C"/>
    <w:rsid w:val="00987EBD"/>
    <w:rsid w:val="00996E5D"/>
    <w:rsid w:val="009B0DB1"/>
    <w:rsid w:val="009B10F6"/>
    <w:rsid w:val="009B2F78"/>
    <w:rsid w:val="009B74F1"/>
    <w:rsid w:val="009C06CD"/>
    <w:rsid w:val="009C0F87"/>
    <w:rsid w:val="009C5585"/>
    <w:rsid w:val="009C776A"/>
    <w:rsid w:val="009D76A7"/>
    <w:rsid w:val="009E5221"/>
    <w:rsid w:val="009F3E59"/>
    <w:rsid w:val="009F54D7"/>
    <w:rsid w:val="00A02EB3"/>
    <w:rsid w:val="00A03226"/>
    <w:rsid w:val="00A049F9"/>
    <w:rsid w:val="00A04ECD"/>
    <w:rsid w:val="00A05813"/>
    <w:rsid w:val="00A06BD5"/>
    <w:rsid w:val="00A14D90"/>
    <w:rsid w:val="00A175DD"/>
    <w:rsid w:val="00A26B7B"/>
    <w:rsid w:val="00A31ACA"/>
    <w:rsid w:val="00A3463D"/>
    <w:rsid w:val="00A34E44"/>
    <w:rsid w:val="00A46C02"/>
    <w:rsid w:val="00A46DE5"/>
    <w:rsid w:val="00A476F8"/>
    <w:rsid w:val="00A62ADD"/>
    <w:rsid w:val="00A669DD"/>
    <w:rsid w:val="00A70B9A"/>
    <w:rsid w:val="00A726A0"/>
    <w:rsid w:val="00A73FFB"/>
    <w:rsid w:val="00A7431C"/>
    <w:rsid w:val="00A81ECA"/>
    <w:rsid w:val="00A8419B"/>
    <w:rsid w:val="00A94EB0"/>
    <w:rsid w:val="00AA0D4B"/>
    <w:rsid w:val="00AA2854"/>
    <w:rsid w:val="00AA3247"/>
    <w:rsid w:val="00AB327C"/>
    <w:rsid w:val="00AB438A"/>
    <w:rsid w:val="00AB6679"/>
    <w:rsid w:val="00AB73C7"/>
    <w:rsid w:val="00AC2CD6"/>
    <w:rsid w:val="00AD4413"/>
    <w:rsid w:val="00AE164A"/>
    <w:rsid w:val="00AF0FDC"/>
    <w:rsid w:val="00AF1415"/>
    <w:rsid w:val="00AF328A"/>
    <w:rsid w:val="00AF390C"/>
    <w:rsid w:val="00AF5789"/>
    <w:rsid w:val="00AF76B3"/>
    <w:rsid w:val="00B01189"/>
    <w:rsid w:val="00B06AB5"/>
    <w:rsid w:val="00B14C32"/>
    <w:rsid w:val="00B206B3"/>
    <w:rsid w:val="00B257FD"/>
    <w:rsid w:val="00B2643F"/>
    <w:rsid w:val="00B26A71"/>
    <w:rsid w:val="00B3592F"/>
    <w:rsid w:val="00B449A2"/>
    <w:rsid w:val="00B534A4"/>
    <w:rsid w:val="00B54C16"/>
    <w:rsid w:val="00B5712E"/>
    <w:rsid w:val="00B630B1"/>
    <w:rsid w:val="00B644DE"/>
    <w:rsid w:val="00B6644A"/>
    <w:rsid w:val="00B70416"/>
    <w:rsid w:val="00B752C0"/>
    <w:rsid w:val="00B7663B"/>
    <w:rsid w:val="00B83011"/>
    <w:rsid w:val="00B84509"/>
    <w:rsid w:val="00B863A9"/>
    <w:rsid w:val="00B922A6"/>
    <w:rsid w:val="00BA1922"/>
    <w:rsid w:val="00BA4BF9"/>
    <w:rsid w:val="00BB053C"/>
    <w:rsid w:val="00BB3E41"/>
    <w:rsid w:val="00BC0001"/>
    <w:rsid w:val="00BC1279"/>
    <w:rsid w:val="00BC4B5E"/>
    <w:rsid w:val="00BC4C40"/>
    <w:rsid w:val="00BC6D5D"/>
    <w:rsid w:val="00BD40D2"/>
    <w:rsid w:val="00BD6311"/>
    <w:rsid w:val="00BD6EFC"/>
    <w:rsid w:val="00BE2CF8"/>
    <w:rsid w:val="00BE58F5"/>
    <w:rsid w:val="00BE7FB1"/>
    <w:rsid w:val="00BF050B"/>
    <w:rsid w:val="00BF6C37"/>
    <w:rsid w:val="00C0704A"/>
    <w:rsid w:val="00C07D71"/>
    <w:rsid w:val="00C103FC"/>
    <w:rsid w:val="00C20930"/>
    <w:rsid w:val="00C23B00"/>
    <w:rsid w:val="00C32460"/>
    <w:rsid w:val="00C35A50"/>
    <w:rsid w:val="00C37CC6"/>
    <w:rsid w:val="00C37D44"/>
    <w:rsid w:val="00C426E2"/>
    <w:rsid w:val="00C44155"/>
    <w:rsid w:val="00C44943"/>
    <w:rsid w:val="00C46973"/>
    <w:rsid w:val="00C508C6"/>
    <w:rsid w:val="00C50B85"/>
    <w:rsid w:val="00C51703"/>
    <w:rsid w:val="00C57E34"/>
    <w:rsid w:val="00C62F61"/>
    <w:rsid w:val="00C63B74"/>
    <w:rsid w:val="00C64EAE"/>
    <w:rsid w:val="00C70649"/>
    <w:rsid w:val="00C80228"/>
    <w:rsid w:val="00C85C21"/>
    <w:rsid w:val="00C972D9"/>
    <w:rsid w:val="00C979B6"/>
    <w:rsid w:val="00CA119C"/>
    <w:rsid w:val="00CB10C4"/>
    <w:rsid w:val="00CB377E"/>
    <w:rsid w:val="00CC1191"/>
    <w:rsid w:val="00CC3C48"/>
    <w:rsid w:val="00CD1FBC"/>
    <w:rsid w:val="00CD595D"/>
    <w:rsid w:val="00CE0BBC"/>
    <w:rsid w:val="00CE4982"/>
    <w:rsid w:val="00CE6823"/>
    <w:rsid w:val="00CE69D0"/>
    <w:rsid w:val="00CE6C0C"/>
    <w:rsid w:val="00CF1496"/>
    <w:rsid w:val="00CF31E6"/>
    <w:rsid w:val="00CF38E3"/>
    <w:rsid w:val="00CF4D8F"/>
    <w:rsid w:val="00CF5A1D"/>
    <w:rsid w:val="00CF63C4"/>
    <w:rsid w:val="00D0042A"/>
    <w:rsid w:val="00D01B7D"/>
    <w:rsid w:val="00D02020"/>
    <w:rsid w:val="00D04A04"/>
    <w:rsid w:val="00D10291"/>
    <w:rsid w:val="00D13AAC"/>
    <w:rsid w:val="00D15782"/>
    <w:rsid w:val="00D203E2"/>
    <w:rsid w:val="00D24C44"/>
    <w:rsid w:val="00D251FF"/>
    <w:rsid w:val="00D26457"/>
    <w:rsid w:val="00D34AED"/>
    <w:rsid w:val="00D35883"/>
    <w:rsid w:val="00D36109"/>
    <w:rsid w:val="00D366F4"/>
    <w:rsid w:val="00D43624"/>
    <w:rsid w:val="00D45161"/>
    <w:rsid w:val="00D525FD"/>
    <w:rsid w:val="00D570F2"/>
    <w:rsid w:val="00D60B5F"/>
    <w:rsid w:val="00D61BA5"/>
    <w:rsid w:val="00D7363C"/>
    <w:rsid w:val="00D775CE"/>
    <w:rsid w:val="00D83D8B"/>
    <w:rsid w:val="00D91861"/>
    <w:rsid w:val="00D96DB3"/>
    <w:rsid w:val="00DA4399"/>
    <w:rsid w:val="00DA5CEE"/>
    <w:rsid w:val="00DA6505"/>
    <w:rsid w:val="00DB1B55"/>
    <w:rsid w:val="00DB52E9"/>
    <w:rsid w:val="00DB5833"/>
    <w:rsid w:val="00DB68C7"/>
    <w:rsid w:val="00DB6FE8"/>
    <w:rsid w:val="00DC7A82"/>
    <w:rsid w:val="00DD6106"/>
    <w:rsid w:val="00DE3B4F"/>
    <w:rsid w:val="00DF43CB"/>
    <w:rsid w:val="00DF6871"/>
    <w:rsid w:val="00E03C6F"/>
    <w:rsid w:val="00E065E0"/>
    <w:rsid w:val="00E1787C"/>
    <w:rsid w:val="00E2781E"/>
    <w:rsid w:val="00E31A53"/>
    <w:rsid w:val="00E4031F"/>
    <w:rsid w:val="00E42719"/>
    <w:rsid w:val="00E42C38"/>
    <w:rsid w:val="00E4409E"/>
    <w:rsid w:val="00E445C5"/>
    <w:rsid w:val="00E54286"/>
    <w:rsid w:val="00E55885"/>
    <w:rsid w:val="00E64A9B"/>
    <w:rsid w:val="00E721C2"/>
    <w:rsid w:val="00E73510"/>
    <w:rsid w:val="00E76419"/>
    <w:rsid w:val="00E80B88"/>
    <w:rsid w:val="00E81793"/>
    <w:rsid w:val="00E85149"/>
    <w:rsid w:val="00E87055"/>
    <w:rsid w:val="00E9197A"/>
    <w:rsid w:val="00EA21FF"/>
    <w:rsid w:val="00EA2CE1"/>
    <w:rsid w:val="00EA5666"/>
    <w:rsid w:val="00EA7C64"/>
    <w:rsid w:val="00EB0215"/>
    <w:rsid w:val="00EB19DF"/>
    <w:rsid w:val="00EB2069"/>
    <w:rsid w:val="00EB457A"/>
    <w:rsid w:val="00EB5C55"/>
    <w:rsid w:val="00EB77AB"/>
    <w:rsid w:val="00EC0F59"/>
    <w:rsid w:val="00EC390C"/>
    <w:rsid w:val="00ED2D5C"/>
    <w:rsid w:val="00ED441F"/>
    <w:rsid w:val="00ED7212"/>
    <w:rsid w:val="00EE3C35"/>
    <w:rsid w:val="00EE3EC7"/>
    <w:rsid w:val="00EE7773"/>
    <w:rsid w:val="00EF065B"/>
    <w:rsid w:val="00EF14EA"/>
    <w:rsid w:val="00EF2041"/>
    <w:rsid w:val="00EF3BF6"/>
    <w:rsid w:val="00F01ACB"/>
    <w:rsid w:val="00F01DB6"/>
    <w:rsid w:val="00F11CD3"/>
    <w:rsid w:val="00F1356F"/>
    <w:rsid w:val="00F1616A"/>
    <w:rsid w:val="00F238B6"/>
    <w:rsid w:val="00F239BB"/>
    <w:rsid w:val="00F274BD"/>
    <w:rsid w:val="00F3168F"/>
    <w:rsid w:val="00F352C1"/>
    <w:rsid w:val="00F373CA"/>
    <w:rsid w:val="00F42AA0"/>
    <w:rsid w:val="00F46398"/>
    <w:rsid w:val="00F467B4"/>
    <w:rsid w:val="00F653FC"/>
    <w:rsid w:val="00F74ED3"/>
    <w:rsid w:val="00F7674A"/>
    <w:rsid w:val="00F8040A"/>
    <w:rsid w:val="00F80DAB"/>
    <w:rsid w:val="00F81C40"/>
    <w:rsid w:val="00F8451B"/>
    <w:rsid w:val="00F86005"/>
    <w:rsid w:val="00F9095D"/>
    <w:rsid w:val="00F92C9C"/>
    <w:rsid w:val="00F940BE"/>
    <w:rsid w:val="00F943DE"/>
    <w:rsid w:val="00FA17EA"/>
    <w:rsid w:val="00FC0DAB"/>
    <w:rsid w:val="00FC6913"/>
    <w:rsid w:val="00FD2C12"/>
    <w:rsid w:val="00FF37AF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4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4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SysAdmin</cp:lastModifiedBy>
  <cp:revision>8</cp:revision>
  <dcterms:created xsi:type="dcterms:W3CDTF">2016-11-15T05:49:00Z</dcterms:created>
  <dcterms:modified xsi:type="dcterms:W3CDTF">2016-11-16T10:50:00Z</dcterms:modified>
</cp:coreProperties>
</file>