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560"/>
        <w:gridCol w:w="3295"/>
        <w:gridCol w:w="3369"/>
        <w:gridCol w:w="2347"/>
      </w:tblGrid>
      <w:tr w:rsidR="00345507" w:rsidRPr="00415945" w:rsidTr="00233F55">
        <w:tc>
          <w:tcPr>
            <w:tcW w:w="560" w:type="dxa"/>
          </w:tcPr>
          <w:p w:rsidR="009F4BA0" w:rsidRPr="009C40B7" w:rsidRDefault="009F4BA0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40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40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5" w:type="dxa"/>
          </w:tcPr>
          <w:p w:rsidR="009F4BA0" w:rsidRPr="009C40B7" w:rsidRDefault="00233F55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369" w:type="dxa"/>
          </w:tcPr>
          <w:p w:rsidR="009F4BA0" w:rsidRPr="009C40B7" w:rsidRDefault="00233F55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</w:tc>
        <w:tc>
          <w:tcPr>
            <w:tcW w:w="2347" w:type="dxa"/>
          </w:tcPr>
          <w:p w:rsidR="009F4BA0" w:rsidRPr="009C40B7" w:rsidRDefault="002B57ED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9F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последней проверки</w:t>
            </w:r>
          </w:p>
        </w:tc>
      </w:tr>
      <w:tr w:rsidR="00345507" w:rsidRPr="009C40B7" w:rsidTr="00233F55">
        <w:tc>
          <w:tcPr>
            <w:tcW w:w="560" w:type="dxa"/>
          </w:tcPr>
          <w:p w:rsidR="009F4BA0" w:rsidRPr="009C40B7" w:rsidRDefault="009F4BA0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9F4BA0" w:rsidRPr="009C40B7" w:rsidRDefault="009F4BA0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ЯНАО, Пуровский район,                  п. Ханымей кадастровый номер 89:05:030201:492; 89:05:030201:493</w:t>
            </w:r>
          </w:p>
        </w:tc>
        <w:tc>
          <w:tcPr>
            <w:tcW w:w="3369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"ТРАСНЕФТЬ-СИБИРЬ"</w:t>
            </w:r>
          </w:p>
        </w:tc>
        <w:tc>
          <w:tcPr>
            <w:tcW w:w="2347" w:type="dxa"/>
          </w:tcPr>
          <w:p w:rsidR="009F4BA0" w:rsidRDefault="00A26F80" w:rsidP="002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</w:tr>
      <w:tr w:rsidR="00345507" w:rsidTr="00233F55">
        <w:tc>
          <w:tcPr>
            <w:tcW w:w="560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ЯНАО, Пуровский район,                  п. Ханымей кадастровый номер 89:05:030201:491</w:t>
            </w:r>
          </w:p>
        </w:tc>
        <w:tc>
          <w:tcPr>
            <w:tcW w:w="3369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"РОССИЙСКИЕ ЖЕЛЕЗНЫЕ ДОРОГИ"</w:t>
            </w:r>
          </w:p>
        </w:tc>
        <w:tc>
          <w:tcPr>
            <w:tcW w:w="2347" w:type="dxa"/>
          </w:tcPr>
          <w:p w:rsidR="009F4BA0" w:rsidRDefault="002B57ED" w:rsidP="002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27.07.2018 </w:t>
            </w:r>
          </w:p>
        </w:tc>
      </w:tr>
      <w:tr w:rsidR="00345507" w:rsidTr="00233F55">
        <w:tc>
          <w:tcPr>
            <w:tcW w:w="560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ЯНАО, Пуровский район,                          п. Ханымей кадастровый номер 89:05:030201:740; 89:05:030201:741</w:t>
            </w:r>
          </w:p>
        </w:tc>
        <w:tc>
          <w:tcPr>
            <w:tcW w:w="3369" w:type="dxa"/>
          </w:tcPr>
          <w:p w:rsidR="009F4BA0" w:rsidRPr="009C40B7" w:rsidRDefault="00A131D2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"Первая Башенная Компания"</w:t>
            </w:r>
          </w:p>
        </w:tc>
        <w:tc>
          <w:tcPr>
            <w:tcW w:w="2347" w:type="dxa"/>
          </w:tcPr>
          <w:p w:rsidR="009F4BA0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ЯНАО, Пуровский район,                  п. Ханымей кадастровый номер 89:05:030201:689</w:t>
            </w:r>
          </w:p>
        </w:tc>
        <w:tc>
          <w:tcPr>
            <w:tcW w:w="3369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Междугородной и международной электрической связи "РОСТЕЛЕКОМ"</w:t>
            </w:r>
          </w:p>
        </w:tc>
        <w:tc>
          <w:tcPr>
            <w:tcW w:w="2347" w:type="dxa"/>
          </w:tcPr>
          <w:p w:rsidR="009F4BA0" w:rsidRDefault="00A131D2" w:rsidP="00A1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proofErr w:type="gramStart"/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строение № 625, 89:05:030201:3216</w:t>
            </w:r>
          </w:p>
        </w:tc>
        <w:tc>
          <w:tcPr>
            <w:tcW w:w="3369" w:type="dxa"/>
          </w:tcPr>
          <w:p w:rsidR="009F4BA0" w:rsidRPr="009C40B7" w:rsidRDefault="009F4BA0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Многопрофильная компания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7" w:type="dxa"/>
          </w:tcPr>
          <w:p w:rsidR="009F4BA0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69" w:type="dxa"/>
          </w:tcPr>
          <w:p w:rsidR="009F4BA0" w:rsidRPr="009C40B7" w:rsidRDefault="009F4BA0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Ханымей Пуровского района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9F4BA0" w:rsidRPr="009C40B7" w:rsidRDefault="005C5BBC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15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9" w:type="dxa"/>
          </w:tcPr>
          <w:p w:rsidR="009F4BA0" w:rsidRPr="009C40B7" w:rsidRDefault="002B57ED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C5BBC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№ 2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C5BBC">
              <w:rPr>
                <w:rFonts w:ascii="Times New Roman" w:hAnsi="Times New Roman" w:cs="Times New Roman"/>
                <w:sz w:val="24"/>
                <w:szCs w:val="24"/>
              </w:rPr>
              <w:t>п. Ханымей Пуровского района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9F4BA0" w:rsidRPr="009C40B7" w:rsidRDefault="0026024F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17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3369" w:type="dxa"/>
          </w:tcPr>
          <w:p w:rsidR="009F4BA0" w:rsidRPr="009C40B7" w:rsidRDefault="00387443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6024F">
              <w:rPr>
                <w:rFonts w:ascii="Times New Roman" w:hAnsi="Times New Roman" w:cs="Times New Roman"/>
                <w:sz w:val="24"/>
                <w:szCs w:val="24"/>
              </w:rPr>
              <w:t>Ханымейская</w:t>
            </w:r>
            <w:proofErr w:type="spellEnd"/>
            <w:r w:rsidR="002602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9F4BA0" w:rsidRPr="009C40B7" w:rsidRDefault="0026024F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2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314;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Школьная,13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89:05:030201:3698</w:t>
            </w:r>
          </w:p>
        </w:tc>
        <w:tc>
          <w:tcPr>
            <w:tcW w:w="3369" w:type="dxa"/>
          </w:tcPr>
          <w:p w:rsidR="009F4BA0" w:rsidRPr="009C40B7" w:rsidRDefault="0026024F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Ханымей Пуровского района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F4BA0" w:rsidRPr="009C40B7" w:rsidRDefault="003C0CDB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="00233F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Детско-юношеская спортивная школа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33F55">
              <w:rPr>
                <w:rFonts w:ascii="Times New Roman" w:hAnsi="Times New Roman" w:cs="Times New Roman"/>
                <w:sz w:val="24"/>
                <w:szCs w:val="24"/>
              </w:rPr>
              <w:t>Хыльмик</w:t>
            </w:r>
            <w:proofErr w:type="spellEnd"/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F4BA0" w:rsidRPr="009C40B7" w:rsidRDefault="00233F55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физкультурно-спортивный комплекс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233F55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5" w:type="dxa"/>
          </w:tcPr>
          <w:p w:rsidR="00233F55" w:rsidRPr="009C40B7" w:rsidRDefault="00233F55" w:rsidP="000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448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4487C"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ЯНАО, Пуровский район, </w:t>
            </w:r>
            <w:r w:rsidR="00044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4487C"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proofErr w:type="spellStart"/>
            <w:r w:rsidR="000448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04487C">
              <w:rPr>
                <w:rFonts w:ascii="Times New Roman" w:hAnsi="Times New Roman" w:cs="Times New Roman"/>
                <w:sz w:val="24"/>
                <w:szCs w:val="24"/>
              </w:rPr>
              <w:t>-л Нефтяников</w:t>
            </w:r>
            <w:r w:rsidR="0004487C"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8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487C"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 w:rsidR="00044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69" w:type="dxa"/>
          </w:tcPr>
          <w:p w:rsidR="00233F55" w:rsidRDefault="00233F55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Ханымей Пуровского района</w:t>
            </w:r>
          </w:p>
        </w:tc>
        <w:tc>
          <w:tcPr>
            <w:tcW w:w="2347" w:type="dxa"/>
          </w:tcPr>
          <w:p w:rsidR="00233F55" w:rsidRPr="009C40B7" w:rsidRDefault="00233F55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7" w:rsidTr="00233F55">
        <w:tc>
          <w:tcPr>
            <w:tcW w:w="560" w:type="dxa"/>
          </w:tcPr>
          <w:p w:rsidR="009F4BA0" w:rsidRPr="009C40B7" w:rsidRDefault="00EE5FC6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9F4BA0" w:rsidRPr="009C40B7" w:rsidRDefault="0004487C" w:rsidP="000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Комсомольский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120;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 дом 61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9" w:type="dxa"/>
          </w:tcPr>
          <w:p w:rsidR="009F4BA0" w:rsidRPr="009C40B7" w:rsidRDefault="0004487C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Ханымей Пуровского района</w:t>
            </w:r>
          </w:p>
        </w:tc>
        <w:tc>
          <w:tcPr>
            <w:tcW w:w="2347" w:type="dxa"/>
          </w:tcPr>
          <w:p w:rsidR="009F4BA0" w:rsidRPr="009C40B7" w:rsidRDefault="009F4BA0" w:rsidP="002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6B3F47" w:rsidRPr="009C40B7" w:rsidRDefault="00EE5FC6" w:rsidP="006B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6B3F47" w:rsidRPr="009C40B7" w:rsidRDefault="006B3F47" w:rsidP="006B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дом 53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6B3F47" w:rsidRPr="009C40B7" w:rsidRDefault="006B3F47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«ЦКС Пуровского района» - дом культуры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Ханымей</w:t>
            </w:r>
          </w:p>
        </w:tc>
        <w:tc>
          <w:tcPr>
            <w:tcW w:w="2347" w:type="dxa"/>
          </w:tcPr>
          <w:p w:rsidR="006B3F47" w:rsidRPr="009C40B7" w:rsidRDefault="006B3F47" w:rsidP="006B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6B3F47" w:rsidRPr="009C40B7" w:rsidRDefault="00EE5FC6" w:rsidP="006B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6B3F47" w:rsidRPr="009C40B7" w:rsidRDefault="006B3F47" w:rsidP="006B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B3F47" w:rsidRPr="009C40B7" w:rsidRDefault="001A29DB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открытого акционерного общества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Ямалкоммунэнерго</w:t>
            </w:r>
            <w:proofErr w:type="spellEnd"/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 4 п. Ханымей</w:t>
            </w:r>
          </w:p>
        </w:tc>
        <w:tc>
          <w:tcPr>
            <w:tcW w:w="2347" w:type="dxa"/>
          </w:tcPr>
          <w:p w:rsidR="006B3F47" w:rsidRPr="009C40B7" w:rsidRDefault="006B3F47" w:rsidP="006B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5A7F42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</w:tcPr>
          <w:p w:rsidR="005A7F42" w:rsidRPr="009C40B7" w:rsidRDefault="005A7F42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3369" w:type="dxa"/>
          </w:tcPr>
          <w:p w:rsidR="005A7F42" w:rsidRPr="009C40B7" w:rsidRDefault="005A7F42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EC794B">
              <w:rPr>
                <w:rFonts w:ascii="Times New Roman" w:hAnsi="Times New Roman" w:cs="Times New Roman"/>
                <w:sz w:val="24"/>
                <w:szCs w:val="24"/>
              </w:rPr>
              <w:t xml:space="preserve"> (отдел в п. Ханымей ГУ ЯНАО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794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7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</w:tcPr>
          <w:p w:rsidR="005A7F42" w:rsidRPr="009C40B7" w:rsidRDefault="005A7F42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5A7F42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5A7F42" w:rsidRPr="009C40B7" w:rsidRDefault="00B27F5C" w:rsidP="00B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686;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Нефтяников,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369" w:type="dxa"/>
          </w:tcPr>
          <w:p w:rsidR="005A7F42" w:rsidRPr="00B27F5C" w:rsidRDefault="00180955" w:rsidP="00B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bookmarkStart w:id="0" w:name="_GoBack"/>
            <w:bookmarkEnd w:id="0"/>
            <w:r w:rsidR="00B27F5C" w:rsidRPr="00B2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"ПЯКО-ПУРОВСКАЯ ОБЩИНА"</w:t>
            </w:r>
          </w:p>
        </w:tc>
        <w:tc>
          <w:tcPr>
            <w:tcW w:w="2347" w:type="dxa"/>
          </w:tcPr>
          <w:p w:rsidR="005A7F42" w:rsidRPr="009C40B7" w:rsidRDefault="005A7F42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5A7F42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5A7F42" w:rsidRPr="009C40B7" w:rsidRDefault="00583BE1" w:rsidP="0058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369" w:type="dxa"/>
          </w:tcPr>
          <w:p w:rsidR="005A7F42" w:rsidRPr="009C40B7" w:rsidRDefault="00583BE1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 Храма Рождества Христова п. Ханымей Пуровского района ЯНАО Тюменской обл.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Тобольской-Тюменской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</w:t>
            </w:r>
          </w:p>
        </w:tc>
        <w:tc>
          <w:tcPr>
            <w:tcW w:w="2347" w:type="dxa"/>
          </w:tcPr>
          <w:p w:rsidR="005A7F42" w:rsidRPr="009C40B7" w:rsidRDefault="005A7F42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5A7F42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5A7F42" w:rsidRPr="009C40B7" w:rsidRDefault="00B6290B" w:rsidP="00B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Республики, д 19,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369" w:type="dxa"/>
          </w:tcPr>
          <w:p w:rsidR="005A7F42" w:rsidRPr="009C40B7" w:rsidRDefault="00B6290B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Новоуренгойское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№ 8369/00038</w:t>
            </w:r>
          </w:p>
        </w:tc>
        <w:tc>
          <w:tcPr>
            <w:tcW w:w="2347" w:type="dxa"/>
          </w:tcPr>
          <w:p w:rsidR="005A7F42" w:rsidRPr="009C40B7" w:rsidRDefault="005A7F42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DE76C6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</w:tcPr>
          <w:p w:rsidR="00DE76C6" w:rsidRPr="009C40B7" w:rsidRDefault="00BA14BB" w:rsidP="00BA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д 15,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369" w:type="dxa"/>
          </w:tcPr>
          <w:p w:rsidR="00DE76C6" w:rsidRPr="009C40B7" w:rsidRDefault="00BA14BB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ПС ЯНАО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ОПС ЯНАО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часть по охране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Ханымей</w:t>
            </w:r>
          </w:p>
        </w:tc>
        <w:tc>
          <w:tcPr>
            <w:tcW w:w="2347" w:type="dxa"/>
          </w:tcPr>
          <w:p w:rsidR="00DE76C6" w:rsidRPr="009C40B7" w:rsidRDefault="00DE76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DE76C6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5" w:type="dxa"/>
          </w:tcPr>
          <w:p w:rsidR="00DE76C6" w:rsidRPr="009C40B7" w:rsidRDefault="00D8063D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д. 1,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369" w:type="dxa"/>
          </w:tcPr>
          <w:p w:rsidR="00DE76C6" w:rsidRPr="009C40B7" w:rsidRDefault="00D8063D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по п. Ханымей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347" w:type="dxa"/>
          </w:tcPr>
          <w:p w:rsidR="00DE76C6" w:rsidRPr="009C40B7" w:rsidRDefault="00DE76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E97363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</w:tcPr>
          <w:p w:rsidR="00E97363" w:rsidRDefault="00345507" w:rsidP="003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Комсомольский, д 24,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505;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EE45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211;</w:t>
            </w:r>
          </w:p>
          <w:p w:rsidR="00345507" w:rsidRPr="009C40B7" w:rsidRDefault="00345507" w:rsidP="003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Первопроходцев, перекресток ул. Мира и ул. Первопроходцев,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209;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 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Комсомольский,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3369" w:type="dxa"/>
          </w:tcPr>
          <w:p w:rsidR="00E97363" w:rsidRPr="009C40B7" w:rsidRDefault="001B06F0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ЯНАО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ТЦРБ» филиал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Ханымей</w:t>
            </w:r>
          </w:p>
        </w:tc>
        <w:tc>
          <w:tcPr>
            <w:tcW w:w="2347" w:type="dxa"/>
          </w:tcPr>
          <w:p w:rsidR="00E97363" w:rsidRPr="009C40B7" w:rsidRDefault="00E9736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E97363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</w:tcPr>
          <w:p w:rsidR="00E97363" w:rsidRPr="009C40B7" w:rsidRDefault="00E9736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97363" w:rsidRPr="009C40B7" w:rsidRDefault="004C1F5F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Распределительная сетевая компания </w:t>
            </w:r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Ямала</w:t>
            </w:r>
            <w:proofErr w:type="gramStart"/>
            <w:r w:rsidR="00A13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47" w:type="dxa"/>
          </w:tcPr>
          <w:p w:rsidR="00E97363" w:rsidRPr="009C40B7" w:rsidRDefault="00E9736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E97363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E97363" w:rsidRDefault="004C1F5F" w:rsidP="004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№ 2,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2601;</w:t>
            </w:r>
          </w:p>
          <w:p w:rsidR="004C1F5F" w:rsidRPr="009C40B7" w:rsidRDefault="004C1F5F" w:rsidP="004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стр. 2,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3369" w:type="dxa"/>
          </w:tcPr>
          <w:p w:rsidR="00E97363" w:rsidRPr="009C40B7" w:rsidRDefault="003A1FBF" w:rsidP="00A1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жилищного строительства Ямало-Ненецкого автономного округа»</w:t>
            </w:r>
          </w:p>
        </w:tc>
        <w:tc>
          <w:tcPr>
            <w:tcW w:w="2347" w:type="dxa"/>
          </w:tcPr>
          <w:p w:rsidR="00E97363" w:rsidRPr="009C40B7" w:rsidRDefault="00E9736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E97363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</w:tcPr>
          <w:p w:rsidR="00E97363" w:rsidRPr="009C40B7" w:rsidRDefault="000F527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п. Ханымей,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3369" w:type="dxa"/>
          </w:tcPr>
          <w:p w:rsidR="00E97363" w:rsidRPr="009C40B7" w:rsidRDefault="000F527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347" w:type="dxa"/>
          </w:tcPr>
          <w:p w:rsidR="00E97363" w:rsidRPr="009C40B7" w:rsidRDefault="00E9736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5F" w:rsidTr="00233F55">
        <w:tc>
          <w:tcPr>
            <w:tcW w:w="560" w:type="dxa"/>
          </w:tcPr>
          <w:p w:rsidR="00E97363" w:rsidRPr="009C40B7" w:rsidRDefault="00EE5FC6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</w:tcPr>
          <w:p w:rsidR="00E97363" w:rsidRPr="009C40B7" w:rsidRDefault="000C7D24" w:rsidP="000C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Ханымей, 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369" w:type="dxa"/>
          </w:tcPr>
          <w:p w:rsidR="00E97363" w:rsidRPr="009C40B7" w:rsidRDefault="000C7D24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2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0C7D24">
              <w:rPr>
                <w:rFonts w:ascii="Times New Roman" w:hAnsi="Times New Roman" w:cs="Times New Roman"/>
                <w:sz w:val="24"/>
                <w:szCs w:val="24"/>
              </w:rPr>
              <w:t>Сибнефтепровод</w:t>
            </w:r>
            <w:proofErr w:type="spellEnd"/>
            <w:r w:rsidRPr="000C7D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7" w:type="dxa"/>
          </w:tcPr>
          <w:p w:rsidR="00E97363" w:rsidRPr="009C40B7" w:rsidRDefault="00E97363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77" w:rsidTr="00233F55">
        <w:tc>
          <w:tcPr>
            <w:tcW w:w="560" w:type="dxa"/>
          </w:tcPr>
          <w:p w:rsidR="00030B77" w:rsidRPr="009C40B7" w:rsidRDefault="00882A6B" w:rsidP="008A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030B77" w:rsidRPr="009C40B7" w:rsidRDefault="00486BB4" w:rsidP="004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п. Ханымей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Школьный, бокс №1, </w:t>
            </w:r>
            <w:r w:rsidRPr="002B1A48">
              <w:rPr>
                <w:rFonts w:ascii="Times New Roman" w:hAnsi="Times New Roman" w:cs="Times New Roman"/>
                <w:sz w:val="24"/>
                <w:szCs w:val="24"/>
              </w:rPr>
              <w:t>89:05:030201: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69" w:type="dxa"/>
          </w:tcPr>
          <w:p w:rsidR="00030B77" w:rsidRPr="00030B77" w:rsidRDefault="00486BB4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>ООО "Газпром добыча Ноябрьск"</w:t>
            </w:r>
          </w:p>
        </w:tc>
        <w:tc>
          <w:tcPr>
            <w:tcW w:w="2347" w:type="dxa"/>
          </w:tcPr>
          <w:p w:rsidR="00030B77" w:rsidRPr="009C40B7" w:rsidRDefault="00030B77" w:rsidP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81A" w:rsidRPr="00BE0FAF" w:rsidRDefault="0004781A" w:rsidP="00107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781A" w:rsidRPr="00BE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4A"/>
    <w:rsid w:val="00003063"/>
    <w:rsid w:val="00003B1C"/>
    <w:rsid w:val="0000406F"/>
    <w:rsid w:val="00006A90"/>
    <w:rsid w:val="0000781F"/>
    <w:rsid w:val="0002214F"/>
    <w:rsid w:val="00026905"/>
    <w:rsid w:val="0002774D"/>
    <w:rsid w:val="00030B77"/>
    <w:rsid w:val="00036827"/>
    <w:rsid w:val="000373FD"/>
    <w:rsid w:val="000407EB"/>
    <w:rsid w:val="000408FB"/>
    <w:rsid w:val="0004487C"/>
    <w:rsid w:val="0004781A"/>
    <w:rsid w:val="000534C8"/>
    <w:rsid w:val="00053AAD"/>
    <w:rsid w:val="00061879"/>
    <w:rsid w:val="0006530D"/>
    <w:rsid w:val="00066885"/>
    <w:rsid w:val="00082593"/>
    <w:rsid w:val="00082F2E"/>
    <w:rsid w:val="00096C38"/>
    <w:rsid w:val="000A2270"/>
    <w:rsid w:val="000A5769"/>
    <w:rsid w:val="000B30B3"/>
    <w:rsid w:val="000B4204"/>
    <w:rsid w:val="000C09AE"/>
    <w:rsid w:val="000C7D24"/>
    <w:rsid w:val="000D00DA"/>
    <w:rsid w:val="000F5273"/>
    <w:rsid w:val="00106CA4"/>
    <w:rsid w:val="0010704B"/>
    <w:rsid w:val="00117A52"/>
    <w:rsid w:val="00140404"/>
    <w:rsid w:val="00145374"/>
    <w:rsid w:val="00150989"/>
    <w:rsid w:val="00155F37"/>
    <w:rsid w:val="00174613"/>
    <w:rsid w:val="0017502F"/>
    <w:rsid w:val="00180955"/>
    <w:rsid w:val="00187813"/>
    <w:rsid w:val="0019537C"/>
    <w:rsid w:val="00195686"/>
    <w:rsid w:val="001A29DB"/>
    <w:rsid w:val="001B06F0"/>
    <w:rsid w:val="001C0E57"/>
    <w:rsid w:val="001C27C0"/>
    <w:rsid w:val="001C70D3"/>
    <w:rsid w:val="001D098E"/>
    <w:rsid w:val="001E27D3"/>
    <w:rsid w:val="001F09A3"/>
    <w:rsid w:val="001F4173"/>
    <w:rsid w:val="001F62B8"/>
    <w:rsid w:val="001F6D13"/>
    <w:rsid w:val="00210B32"/>
    <w:rsid w:val="00213FE4"/>
    <w:rsid w:val="002155E4"/>
    <w:rsid w:val="00233F55"/>
    <w:rsid w:val="00237162"/>
    <w:rsid w:val="00240256"/>
    <w:rsid w:val="002455EA"/>
    <w:rsid w:val="00250B87"/>
    <w:rsid w:val="0026024F"/>
    <w:rsid w:val="00266C58"/>
    <w:rsid w:val="00267F43"/>
    <w:rsid w:val="00271C1A"/>
    <w:rsid w:val="0027585D"/>
    <w:rsid w:val="00280A9A"/>
    <w:rsid w:val="0028162A"/>
    <w:rsid w:val="00282ECA"/>
    <w:rsid w:val="00294FB1"/>
    <w:rsid w:val="00296BB4"/>
    <w:rsid w:val="002A5338"/>
    <w:rsid w:val="002A7F31"/>
    <w:rsid w:val="002B01B4"/>
    <w:rsid w:val="002B1A48"/>
    <w:rsid w:val="002B39D4"/>
    <w:rsid w:val="002B57ED"/>
    <w:rsid w:val="002B6A43"/>
    <w:rsid w:val="002C6E83"/>
    <w:rsid w:val="002D0B4E"/>
    <w:rsid w:val="002D0BD2"/>
    <w:rsid w:val="002E19DC"/>
    <w:rsid w:val="002E2FB6"/>
    <w:rsid w:val="002E7B92"/>
    <w:rsid w:val="00305136"/>
    <w:rsid w:val="003106A6"/>
    <w:rsid w:val="00315CFB"/>
    <w:rsid w:val="0032644D"/>
    <w:rsid w:val="00332037"/>
    <w:rsid w:val="003343CD"/>
    <w:rsid w:val="00342E04"/>
    <w:rsid w:val="0034527A"/>
    <w:rsid w:val="00345507"/>
    <w:rsid w:val="00355E08"/>
    <w:rsid w:val="00356932"/>
    <w:rsid w:val="003572E0"/>
    <w:rsid w:val="00357DB2"/>
    <w:rsid w:val="003601FB"/>
    <w:rsid w:val="003606A4"/>
    <w:rsid w:val="00371570"/>
    <w:rsid w:val="00373DD1"/>
    <w:rsid w:val="00387443"/>
    <w:rsid w:val="00390E3E"/>
    <w:rsid w:val="00397CA1"/>
    <w:rsid w:val="003A1FBF"/>
    <w:rsid w:val="003A344A"/>
    <w:rsid w:val="003A53DA"/>
    <w:rsid w:val="003B2CFC"/>
    <w:rsid w:val="003C0CDB"/>
    <w:rsid w:val="003C1745"/>
    <w:rsid w:val="00403D56"/>
    <w:rsid w:val="00410988"/>
    <w:rsid w:val="00415945"/>
    <w:rsid w:val="00441753"/>
    <w:rsid w:val="00480DF7"/>
    <w:rsid w:val="00482043"/>
    <w:rsid w:val="00486BB4"/>
    <w:rsid w:val="00487E40"/>
    <w:rsid w:val="00487FF3"/>
    <w:rsid w:val="00492792"/>
    <w:rsid w:val="004933E0"/>
    <w:rsid w:val="004A2494"/>
    <w:rsid w:val="004B41BE"/>
    <w:rsid w:val="004B4850"/>
    <w:rsid w:val="004B63FF"/>
    <w:rsid w:val="004B69D9"/>
    <w:rsid w:val="004C1989"/>
    <w:rsid w:val="004C1F5F"/>
    <w:rsid w:val="004C59BB"/>
    <w:rsid w:val="004C5E3E"/>
    <w:rsid w:val="004D01C3"/>
    <w:rsid w:val="004E506F"/>
    <w:rsid w:val="004E7A9E"/>
    <w:rsid w:val="004F4107"/>
    <w:rsid w:val="004F512A"/>
    <w:rsid w:val="004F6DEB"/>
    <w:rsid w:val="00500317"/>
    <w:rsid w:val="0050194E"/>
    <w:rsid w:val="00502DE6"/>
    <w:rsid w:val="00510D7B"/>
    <w:rsid w:val="00511AAB"/>
    <w:rsid w:val="0052589C"/>
    <w:rsid w:val="00533B3A"/>
    <w:rsid w:val="00554833"/>
    <w:rsid w:val="005552F5"/>
    <w:rsid w:val="00560804"/>
    <w:rsid w:val="00562C7B"/>
    <w:rsid w:val="00574025"/>
    <w:rsid w:val="00575C35"/>
    <w:rsid w:val="00582977"/>
    <w:rsid w:val="00583BE1"/>
    <w:rsid w:val="0058681A"/>
    <w:rsid w:val="00590BB3"/>
    <w:rsid w:val="00594189"/>
    <w:rsid w:val="005A0414"/>
    <w:rsid w:val="005A0675"/>
    <w:rsid w:val="005A3B43"/>
    <w:rsid w:val="005A7F42"/>
    <w:rsid w:val="005B1815"/>
    <w:rsid w:val="005B3DBE"/>
    <w:rsid w:val="005C5BBC"/>
    <w:rsid w:val="005D5650"/>
    <w:rsid w:val="005D6EFE"/>
    <w:rsid w:val="005F1FDE"/>
    <w:rsid w:val="006041F5"/>
    <w:rsid w:val="00606ADE"/>
    <w:rsid w:val="00615029"/>
    <w:rsid w:val="00616AA5"/>
    <w:rsid w:val="006233EE"/>
    <w:rsid w:val="00624B2B"/>
    <w:rsid w:val="006324D1"/>
    <w:rsid w:val="006356D7"/>
    <w:rsid w:val="00637209"/>
    <w:rsid w:val="0064597E"/>
    <w:rsid w:val="00653AC9"/>
    <w:rsid w:val="006552FB"/>
    <w:rsid w:val="00655FC1"/>
    <w:rsid w:val="006570BB"/>
    <w:rsid w:val="006572D2"/>
    <w:rsid w:val="006602AF"/>
    <w:rsid w:val="00685EEF"/>
    <w:rsid w:val="0069409B"/>
    <w:rsid w:val="006A1225"/>
    <w:rsid w:val="006A1425"/>
    <w:rsid w:val="006A407F"/>
    <w:rsid w:val="006B3F47"/>
    <w:rsid w:val="006B5951"/>
    <w:rsid w:val="006C2053"/>
    <w:rsid w:val="006E2384"/>
    <w:rsid w:val="006F28F2"/>
    <w:rsid w:val="006F4A9E"/>
    <w:rsid w:val="007119CE"/>
    <w:rsid w:val="00711C95"/>
    <w:rsid w:val="00712EED"/>
    <w:rsid w:val="00714749"/>
    <w:rsid w:val="00716B9D"/>
    <w:rsid w:val="00726A0B"/>
    <w:rsid w:val="0072780B"/>
    <w:rsid w:val="00732041"/>
    <w:rsid w:val="00735D42"/>
    <w:rsid w:val="00741D3C"/>
    <w:rsid w:val="00742741"/>
    <w:rsid w:val="00742A7A"/>
    <w:rsid w:val="007524F7"/>
    <w:rsid w:val="00754373"/>
    <w:rsid w:val="00755C1A"/>
    <w:rsid w:val="0076291C"/>
    <w:rsid w:val="00774870"/>
    <w:rsid w:val="00777515"/>
    <w:rsid w:val="0078082D"/>
    <w:rsid w:val="00782C99"/>
    <w:rsid w:val="00783DE4"/>
    <w:rsid w:val="0079136F"/>
    <w:rsid w:val="00791ABD"/>
    <w:rsid w:val="00793F35"/>
    <w:rsid w:val="00794AAE"/>
    <w:rsid w:val="007A414E"/>
    <w:rsid w:val="007A6D06"/>
    <w:rsid w:val="007B13B4"/>
    <w:rsid w:val="007B28E2"/>
    <w:rsid w:val="007B3DF6"/>
    <w:rsid w:val="007C06E3"/>
    <w:rsid w:val="007E37A6"/>
    <w:rsid w:val="007E584A"/>
    <w:rsid w:val="007E597C"/>
    <w:rsid w:val="007F24F9"/>
    <w:rsid w:val="007F721E"/>
    <w:rsid w:val="007F755D"/>
    <w:rsid w:val="0080436D"/>
    <w:rsid w:val="00813854"/>
    <w:rsid w:val="00816CD2"/>
    <w:rsid w:val="008231AC"/>
    <w:rsid w:val="00824CA5"/>
    <w:rsid w:val="0082682B"/>
    <w:rsid w:val="00836352"/>
    <w:rsid w:val="00844E91"/>
    <w:rsid w:val="0085304A"/>
    <w:rsid w:val="0085502F"/>
    <w:rsid w:val="00867334"/>
    <w:rsid w:val="00867D8E"/>
    <w:rsid w:val="00876A2B"/>
    <w:rsid w:val="00882A6B"/>
    <w:rsid w:val="008925C3"/>
    <w:rsid w:val="00893020"/>
    <w:rsid w:val="008A3A0C"/>
    <w:rsid w:val="008A54F3"/>
    <w:rsid w:val="008A61B7"/>
    <w:rsid w:val="008B0E6E"/>
    <w:rsid w:val="008B568E"/>
    <w:rsid w:val="008C46FE"/>
    <w:rsid w:val="008C4BDF"/>
    <w:rsid w:val="008C5A99"/>
    <w:rsid w:val="008D037D"/>
    <w:rsid w:val="008D1C60"/>
    <w:rsid w:val="008D4EA3"/>
    <w:rsid w:val="008E0D78"/>
    <w:rsid w:val="008E7320"/>
    <w:rsid w:val="008F1B8A"/>
    <w:rsid w:val="008F5AE2"/>
    <w:rsid w:val="00914FAB"/>
    <w:rsid w:val="00922BCD"/>
    <w:rsid w:val="00925B5F"/>
    <w:rsid w:val="00926EA7"/>
    <w:rsid w:val="009276E6"/>
    <w:rsid w:val="00931C98"/>
    <w:rsid w:val="00952C70"/>
    <w:rsid w:val="00953FC7"/>
    <w:rsid w:val="009560B0"/>
    <w:rsid w:val="00956598"/>
    <w:rsid w:val="00961A59"/>
    <w:rsid w:val="00966682"/>
    <w:rsid w:val="00974D5D"/>
    <w:rsid w:val="009963CA"/>
    <w:rsid w:val="009A3C6D"/>
    <w:rsid w:val="009A5082"/>
    <w:rsid w:val="009A52D3"/>
    <w:rsid w:val="009B1C80"/>
    <w:rsid w:val="009B5F6B"/>
    <w:rsid w:val="009C40B7"/>
    <w:rsid w:val="009D7EEF"/>
    <w:rsid w:val="009E1D4B"/>
    <w:rsid w:val="009E26D7"/>
    <w:rsid w:val="009E6DDA"/>
    <w:rsid w:val="009E7A4B"/>
    <w:rsid w:val="009F4BA0"/>
    <w:rsid w:val="00A11C2B"/>
    <w:rsid w:val="00A131D2"/>
    <w:rsid w:val="00A23448"/>
    <w:rsid w:val="00A2634D"/>
    <w:rsid w:val="00A26F80"/>
    <w:rsid w:val="00A354D9"/>
    <w:rsid w:val="00A35F8A"/>
    <w:rsid w:val="00A36914"/>
    <w:rsid w:val="00A40C90"/>
    <w:rsid w:val="00A45E84"/>
    <w:rsid w:val="00A5050F"/>
    <w:rsid w:val="00A50991"/>
    <w:rsid w:val="00A50D22"/>
    <w:rsid w:val="00A53580"/>
    <w:rsid w:val="00A61594"/>
    <w:rsid w:val="00A70607"/>
    <w:rsid w:val="00A71580"/>
    <w:rsid w:val="00A730FB"/>
    <w:rsid w:val="00A74177"/>
    <w:rsid w:val="00A74F18"/>
    <w:rsid w:val="00A753C0"/>
    <w:rsid w:val="00A80B33"/>
    <w:rsid w:val="00A83A35"/>
    <w:rsid w:val="00A844E7"/>
    <w:rsid w:val="00A84E10"/>
    <w:rsid w:val="00A91C5D"/>
    <w:rsid w:val="00A948CC"/>
    <w:rsid w:val="00A94FAD"/>
    <w:rsid w:val="00AA4A04"/>
    <w:rsid w:val="00AC55BB"/>
    <w:rsid w:val="00AD606A"/>
    <w:rsid w:val="00AE521B"/>
    <w:rsid w:val="00AE62C0"/>
    <w:rsid w:val="00AF544D"/>
    <w:rsid w:val="00B15192"/>
    <w:rsid w:val="00B271C0"/>
    <w:rsid w:val="00B27F5C"/>
    <w:rsid w:val="00B33648"/>
    <w:rsid w:val="00B419E4"/>
    <w:rsid w:val="00B41D6B"/>
    <w:rsid w:val="00B45DD4"/>
    <w:rsid w:val="00B472AF"/>
    <w:rsid w:val="00B5031A"/>
    <w:rsid w:val="00B5785D"/>
    <w:rsid w:val="00B6269C"/>
    <w:rsid w:val="00B6290B"/>
    <w:rsid w:val="00B74B05"/>
    <w:rsid w:val="00B77449"/>
    <w:rsid w:val="00B77CFB"/>
    <w:rsid w:val="00B8379E"/>
    <w:rsid w:val="00B83E13"/>
    <w:rsid w:val="00BA0B4E"/>
    <w:rsid w:val="00BA14BB"/>
    <w:rsid w:val="00BA4DB0"/>
    <w:rsid w:val="00BA5607"/>
    <w:rsid w:val="00BA7A57"/>
    <w:rsid w:val="00BB3FDB"/>
    <w:rsid w:val="00BB5B0A"/>
    <w:rsid w:val="00BC2013"/>
    <w:rsid w:val="00BC610E"/>
    <w:rsid w:val="00BC6193"/>
    <w:rsid w:val="00BC66A0"/>
    <w:rsid w:val="00BC7F2D"/>
    <w:rsid w:val="00BD1FB9"/>
    <w:rsid w:val="00BD5B03"/>
    <w:rsid w:val="00BE0FAF"/>
    <w:rsid w:val="00C0209D"/>
    <w:rsid w:val="00C04126"/>
    <w:rsid w:val="00C23465"/>
    <w:rsid w:val="00C37748"/>
    <w:rsid w:val="00C41062"/>
    <w:rsid w:val="00C4373D"/>
    <w:rsid w:val="00C60696"/>
    <w:rsid w:val="00C675A2"/>
    <w:rsid w:val="00C7426E"/>
    <w:rsid w:val="00C7503F"/>
    <w:rsid w:val="00C7796A"/>
    <w:rsid w:val="00C8379C"/>
    <w:rsid w:val="00C85239"/>
    <w:rsid w:val="00C86F84"/>
    <w:rsid w:val="00C877BE"/>
    <w:rsid w:val="00CA5C8F"/>
    <w:rsid w:val="00CB15AD"/>
    <w:rsid w:val="00CC2284"/>
    <w:rsid w:val="00CD0656"/>
    <w:rsid w:val="00CD1A05"/>
    <w:rsid w:val="00CD7F38"/>
    <w:rsid w:val="00CE24BF"/>
    <w:rsid w:val="00CF4489"/>
    <w:rsid w:val="00CF6A46"/>
    <w:rsid w:val="00D05B9D"/>
    <w:rsid w:val="00D22A11"/>
    <w:rsid w:val="00D4725C"/>
    <w:rsid w:val="00D50D2B"/>
    <w:rsid w:val="00D5132E"/>
    <w:rsid w:val="00D51DC0"/>
    <w:rsid w:val="00D604A4"/>
    <w:rsid w:val="00D6179F"/>
    <w:rsid w:val="00D8063D"/>
    <w:rsid w:val="00D963B3"/>
    <w:rsid w:val="00DA3465"/>
    <w:rsid w:val="00DB5B23"/>
    <w:rsid w:val="00DC09AD"/>
    <w:rsid w:val="00DC241F"/>
    <w:rsid w:val="00DC4818"/>
    <w:rsid w:val="00DE040B"/>
    <w:rsid w:val="00DE0788"/>
    <w:rsid w:val="00DE76C6"/>
    <w:rsid w:val="00E00C0A"/>
    <w:rsid w:val="00E04ACC"/>
    <w:rsid w:val="00E054B1"/>
    <w:rsid w:val="00E05E66"/>
    <w:rsid w:val="00E15C09"/>
    <w:rsid w:val="00E32585"/>
    <w:rsid w:val="00E3454C"/>
    <w:rsid w:val="00E34C3B"/>
    <w:rsid w:val="00E35B65"/>
    <w:rsid w:val="00E36A01"/>
    <w:rsid w:val="00E46883"/>
    <w:rsid w:val="00E562D4"/>
    <w:rsid w:val="00E577AE"/>
    <w:rsid w:val="00E666C6"/>
    <w:rsid w:val="00E90754"/>
    <w:rsid w:val="00E94541"/>
    <w:rsid w:val="00E9553A"/>
    <w:rsid w:val="00E97363"/>
    <w:rsid w:val="00EA26BA"/>
    <w:rsid w:val="00EA6509"/>
    <w:rsid w:val="00EA6686"/>
    <w:rsid w:val="00EC1D10"/>
    <w:rsid w:val="00EC77DF"/>
    <w:rsid w:val="00EC794B"/>
    <w:rsid w:val="00ED4D58"/>
    <w:rsid w:val="00EE0DDD"/>
    <w:rsid w:val="00EE398E"/>
    <w:rsid w:val="00EE45BD"/>
    <w:rsid w:val="00EE59AF"/>
    <w:rsid w:val="00EE5FC6"/>
    <w:rsid w:val="00EF2F66"/>
    <w:rsid w:val="00EF747A"/>
    <w:rsid w:val="00F05C00"/>
    <w:rsid w:val="00F05F2D"/>
    <w:rsid w:val="00F07332"/>
    <w:rsid w:val="00F12D1B"/>
    <w:rsid w:val="00F31E32"/>
    <w:rsid w:val="00F37B08"/>
    <w:rsid w:val="00F61B59"/>
    <w:rsid w:val="00F632FC"/>
    <w:rsid w:val="00F65C16"/>
    <w:rsid w:val="00F70F0A"/>
    <w:rsid w:val="00F70F5F"/>
    <w:rsid w:val="00F71678"/>
    <w:rsid w:val="00F7528E"/>
    <w:rsid w:val="00FA3B5F"/>
    <w:rsid w:val="00FB2F86"/>
    <w:rsid w:val="00FC0357"/>
    <w:rsid w:val="00FC23DF"/>
    <w:rsid w:val="00FC2D3D"/>
    <w:rsid w:val="00FC6726"/>
    <w:rsid w:val="00FD2043"/>
    <w:rsid w:val="00FD2894"/>
    <w:rsid w:val="00FD5B33"/>
    <w:rsid w:val="00FD5BD9"/>
    <w:rsid w:val="00FE149F"/>
    <w:rsid w:val="00FE2841"/>
    <w:rsid w:val="00FE4FED"/>
    <w:rsid w:val="00FE7B53"/>
    <w:rsid w:val="00FE7C8F"/>
    <w:rsid w:val="00FF378C"/>
    <w:rsid w:val="00FF3E67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27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2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65</cp:revision>
  <dcterms:created xsi:type="dcterms:W3CDTF">2018-10-30T11:29:00Z</dcterms:created>
  <dcterms:modified xsi:type="dcterms:W3CDTF">2021-04-29T05:59:00Z</dcterms:modified>
</cp:coreProperties>
</file>