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1242E4">
        <w:rPr>
          <w:rFonts w:ascii="Times New Roman" w:hAnsi="Times New Roman" w:cs="Times New Roman"/>
        </w:rPr>
        <w:t>4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E195C" w:rsidRPr="00EB3E37" w:rsidRDefault="002C2B5A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B5A">
        <w:rPr>
          <w:rFonts w:ascii="Times New Roman" w:hAnsi="Times New Roman" w:cs="Times New Roman"/>
          <w:b/>
          <w:bCs/>
          <w:sz w:val="24"/>
          <w:szCs w:val="24"/>
        </w:rPr>
        <w:t>Единый телефон доверия Ямальской кадастровой палаты</w:t>
      </w:r>
    </w:p>
    <w:p w:rsidR="00AA36C5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5A" w:rsidRDefault="002C2B5A" w:rsidP="003E34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B5A">
        <w:rPr>
          <w:rFonts w:ascii="Times New Roman" w:hAnsi="Times New Roman" w:cs="Times New Roman"/>
          <w:bCs/>
          <w:sz w:val="24"/>
          <w:szCs w:val="24"/>
        </w:rPr>
        <w:t xml:space="preserve">В Ямальской кадастровой палате проводятся мероприятия по профилактике коррупции. С этой целью функционирует единый «телефон доверия»: 8-800-100-18-18. </w:t>
      </w:r>
    </w:p>
    <w:p w:rsidR="002C2B5A" w:rsidRDefault="002C2B5A" w:rsidP="003E34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B5A">
        <w:rPr>
          <w:rFonts w:ascii="Times New Roman" w:hAnsi="Times New Roman" w:cs="Times New Roman"/>
          <w:bCs/>
          <w:sz w:val="24"/>
          <w:szCs w:val="24"/>
        </w:rPr>
        <w:t>Телефон работает ежедневно, круглосуточно, в автоматическом.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5A">
        <w:rPr>
          <w:rFonts w:ascii="Times New Roman" w:hAnsi="Times New Roman" w:cs="Times New Roman"/>
          <w:bCs/>
          <w:sz w:val="24"/>
          <w:szCs w:val="24"/>
        </w:rPr>
        <w:t>Обращения на «Телефон доверия» должны содержать информацию о фамилии, имени, отчестве позвонившего гражданина, информацию о фактах коррупции или иных нарушениях законодательства о противодействии коррупции, совершенных работниками Кадастровой палаты.</w:t>
      </w:r>
    </w:p>
    <w:p w:rsidR="002C2B5A" w:rsidRDefault="002C2B5A" w:rsidP="003E34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5A">
        <w:rPr>
          <w:rFonts w:ascii="Times New Roman" w:hAnsi="Times New Roman" w:cs="Times New Roman"/>
          <w:bCs/>
          <w:sz w:val="24"/>
          <w:szCs w:val="24"/>
        </w:rPr>
        <w:t xml:space="preserve">Конфиденциальность поступившего обращения гарантируется. Для направления Вам ответа по существу обращения сообщите свой номер телефона, почтовый адрес или адрес электронной почты. Обращения, поступившие анонимно, не содержащие </w:t>
      </w:r>
      <w:bookmarkStart w:id="0" w:name="_GoBack"/>
      <w:bookmarkEnd w:id="0"/>
      <w:r w:rsidRPr="002C2B5A">
        <w:rPr>
          <w:rFonts w:ascii="Times New Roman" w:hAnsi="Times New Roman" w:cs="Times New Roman"/>
          <w:bCs/>
          <w:sz w:val="24"/>
          <w:szCs w:val="24"/>
        </w:rPr>
        <w:t>информации «об обратном адресе», неразборчивые и непонятные, не рассматриваются.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B5A">
        <w:rPr>
          <w:rFonts w:ascii="Times New Roman" w:hAnsi="Times New Roman" w:cs="Times New Roman"/>
          <w:bCs/>
          <w:sz w:val="24"/>
          <w:szCs w:val="24"/>
        </w:rPr>
        <w:t>По всем полученным сообщениям, кроме анонимных, будут проведены соответствующие проверки, а в случае подтверждения нарушений — приняты меры по их устранению.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3445" w:rsidRPr="00EB3E37" w:rsidRDefault="002C2B5A" w:rsidP="003E3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B5A">
        <w:rPr>
          <w:rFonts w:ascii="Times New Roman" w:hAnsi="Times New Roman" w:cs="Times New Roman"/>
          <w:bCs/>
          <w:sz w:val="24"/>
          <w:szCs w:val="24"/>
        </w:rPr>
        <w:t>В целях оперативного получения информации о коррупционных правонарушениях осуществляется прием обращений граждан с помощью официального сайта (</w:t>
      </w:r>
      <w:hyperlink r:id="rId7" w:tgtFrame="_blank" w:history="1">
        <w:r w:rsidRPr="002C2B5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www.kadastr.ru</w:t>
        </w:r>
      </w:hyperlink>
      <w:r w:rsidRPr="002C2B5A">
        <w:rPr>
          <w:rFonts w:ascii="Times New Roman" w:hAnsi="Times New Roman" w:cs="Times New Roman"/>
          <w:bCs/>
          <w:sz w:val="24"/>
          <w:szCs w:val="24"/>
        </w:rPr>
        <w:t>) посредством раздела «Обратная связь» подразде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ла «Противодействие коррупции». </w:t>
      </w:r>
      <w:r w:rsidRPr="002C2B5A">
        <w:rPr>
          <w:rFonts w:ascii="Times New Roman" w:hAnsi="Times New Roman" w:cs="Times New Roman"/>
          <w:bCs/>
          <w:sz w:val="24"/>
          <w:szCs w:val="24"/>
        </w:rPr>
        <w:t>Кроме того, для отзывов о работе учреждения в целом либо конкретных работников Кадастровой палаты, в офисах приема и выдачи документов заведены Книги жалоб и предложений. В случае необходимости возможно направить письменное обращение по адресу: г. Салехард, ул. Подшибякина, д. 25 «а», 629001.</w:t>
      </w:r>
    </w:p>
    <w:p w:rsidR="00FB50AC" w:rsidRPr="00FB50AC" w:rsidRDefault="00FB50AC" w:rsidP="00FB5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B50AC" w:rsidRPr="00FB50AC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9B4E3F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EB3E37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47ED9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F231A"/>
    <w:rsid w:val="00104928"/>
    <w:rsid w:val="00110AD7"/>
    <w:rsid w:val="00115B00"/>
    <w:rsid w:val="0012406B"/>
    <w:rsid w:val="001242E4"/>
    <w:rsid w:val="00124533"/>
    <w:rsid w:val="00130D9A"/>
    <w:rsid w:val="00131272"/>
    <w:rsid w:val="00132746"/>
    <w:rsid w:val="00135469"/>
    <w:rsid w:val="00144FCF"/>
    <w:rsid w:val="00164DE3"/>
    <w:rsid w:val="00166C69"/>
    <w:rsid w:val="001742FA"/>
    <w:rsid w:val="00181058"/>
    <w:rsid w:val="00185B3A"/>
    <w:rsid w:val="00194126"/>
    <w:rsid w:val="001A28A2"/>
    <w:rsid w:val="001A6727"/>
    <w:rsid w:val="001A7549"/>
    <w:rsid w:val="001B51DC"/>
    <w:rsid w:val="001B7111"/>
    <w:rsid w:val="001C025F"/>
    <w:rsid w:val="001C1F13"/>
    <w:rsid w:val="001C47E4"/>
    <w:rsid w:val="001C7403"/>
    <w:rsid w:val="001D476F"/>
    <w:rsid w:val="001D5DA4"/>
    <w:rsid w:val="001E4458"/>
    <w:rsid w:val="001F0AEB"/>
    <w:rsid w:val="001F7CC2"/>
    <w:rsid w:val="00200949"/>
    <w:rsid w:val="002013CA"/>
    <w:rsid w:val="00201D7E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A3AD4"/>
    <w:rsid w:val="002B6E72"/>
    <w:rsid w:val="002C015E"/>
    <w:rsid w:val="002C2B5A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521B4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7013"/>
    <w:rsid w:val="003E3445"/>
    <w:rsid w:val="003E773C"/>
    <w:rsid w:val="003F2294"/>
    <w:rsid w:val="003F541A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6A99"/>
    <w:rsid w:val="004D3291"/>
    <w:rsid w:val="004D4528"/>
    <w:rsid w:val="004D7AA1"/>
    <w:rsid w:val="004E17B1"/>
    <w:rsid w:val="004E2ADA"/>
    <w:rsid w:val="004E6F1B"/>
    <w:rsid w:val="004E7470"/>
    <w:rsid w:val="004F03EC"/>
    <w:rsid w:val="004F160A"/>
    <w:rsid w:val="004F2939"/>
    <w:rsid w:val="004F2AB8"/>
    <w:rsid w:val="004F2AD2"/>
    <w:rsid w:val="004F2CD5"/>
    <w:rsid w:val="004F41E2"/>
    <w:rsid w:val="00505A7D"/>
    <w:rsid w:val="0050715A"/>
    <w:rsid w:val="0050732C"/>
    <w:rsid w:val="00507354"/>
    <w:rsid w:val="00511464"/>
    <w:rsid w:val="00512847"/>
    <w:rsid w:val="005160BC"/>
    <w:rsid w:val="005235C0"/>
    <w:rsid w:val="005327B3"/>
    <w:rsid w:val="00541822"/>
    <w:rsid w:val="005440DE"/>
    <w:rsid w:val="00551F38"/>
    <w:rsid w:val="005525D9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0DAE"/>
    <w:rsid w:val="005B10EA"/>
    <w:rsid w:val="005B4E8C"/>
    <w:rsid w:val="005C3AA3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29AF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470C2"/>
    <w:rsid w:val="00752180"/>
    <w:rsid w:val="0075238C"/>
    <w:rsid w:val="00753824"/>
    <w:rsid w:val="007611D3"/>
    <w:rsid w:val="00766A85"/>
    <w:rsid w:val="00766C52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0452"/>
    <w:rsid w:val="007D2FB8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CE6"/>
    <w:rsid w:val="00852ED1"/>
    <w:rsid w:val="00860A81"/>
    <w:rsid w:val="00862E84"/>
    <w:rsid w:val="00866AAB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B3EC5"/>
    <w:rsid w:val="008B49EC"/>
    <w:rsid w:val="008C53AB"/>
    <w:rsid w:val="008D4A97"/>
    <w:rsid w:val="008D5A4C"/>
    <w:rsid w:val="008D5E72"/>
    <w:rsid w:val="008D7E12"/>
    <w:rsid w:val="008E1DEF"/>
    <w:rsid w:val="008E5372"/>
    <w:rsid w:val="008F3918"/>
    <w:rsid w:val="008F4621"/>
    <w:rsid w:val="008F746D"/>
    <w:rsid w:val="00900FBB"/>
    <w:rsid w:val="0090442D"/>
    <w:rsid w:val="009049CE"/>
    <w:rsid w:val="00910F29"/>
    <w:rsid w:val="00912851"/>
    <w:rsid w:val="00912D34"/>
    <w:rsid w:val="009158DA"/>
    <w:rsid w:val="009324C5"/>
    <w:rsid w:val="0094507A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B2C70"/>
    <w:rsid w:val="009B4ACF"/>
    <w:rsid w:val="009B4E3F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96AEC"/>
    <w:rsid w:val="00A96F8F"/>
    <w:rsid w:val="00AA36C5"/>
    <w:rsid w:val="00AB4517"/>
    <w:rsid w:val="00AB4ACF"/>
    <w:rsid w:val="00AC0A12"/>
    <w:rsid w:val="00AC1B5E"/>
    <w:rsid w:val="00AC40D9"/>
    <w:rsid w:val="00AD5EED"/>
    <w:rsid w:val="00AD6858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7E3E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4472"/>
    <w:rsid w:val="00D7711A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3407F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2FF1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A50BC"/>
    <w:rsid w:val="00EB062F"/>
    <w:rsid w:val="00EB3E37"/>
    <w:rsid w:val="00EB6A64"/>
    <w:rsid w:val="00EC02F4"/>
    <w:rsid w:val="00EC280A"/>
    <w:rsid w:val="00ED21E6"/>
    <w:rsid w:val="00ED4464"/>
    <w:rsid w:val="00EE02FF"/>
    <w:rsid w:val="00EE195C"/>
    <w:rsid w:val="00F03725"/>
    <w:rsid w:val="00F05141"/>
    <w:rsid w:val="00F0668C"/>
    <w:rsid w:val="00F068E1"/>
    <w:rsid w:val="00F147D5"/>
    <w:rsid w:val="00F20938"/>
    <w:rsid w:val="00F210F5"/>
    <w:rsid w:val="00F309F8"/>
    <w:rsid w:val="00F31709"/>
    <w:rsid w:val="00F37C32"/>
    <w:rsid w:val="00F4444D"/>
    <w:rsid w:val="00F46517"/>
    <w:rsid w:val="00F5346A"/>
    <w:rsid w:val="00F60DB0"/>
    <w:rsid w:val="00F70436"/>
    <w:rsid w:val="00F72DFF"/>
    <w:rsid w:val="00F83FD8"/>
    <w:rsid w:val="00F8694E"/>
    <w:rsid w:val="00F86E9C"/>
    <w:rsid w:val="00F91A6D"/>
    <w:rsid w:val="00FA0D7F"/>
    <w:rsid w:val="00FA237F"/>
    <w:rsid w:val="00FA269C"/>
    <w:rsid w:val="00FA3456"/>
    <w:rsid w:val="00FA4D57"/>
    <w:rsid w:val="00FA7277"/>
    <w:rsid w:val="00FB09A4"/>
    <w:rsid w:val="00FB50A2"/>
    <w:rsid w:val="00FB50AC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B50C20-8C1B-417A-B20D-47705951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3F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kadastr.ru&amp;post=478015039_47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Ж.Н.</dc:creator>
  <cp:lastModifiedBy>Крючкова Ж.Н.</cp:lastModifiedBy>
  <cp:revision>4</cp:revision>
  <cp:lastPrinted>2017-11-27T05:55:00Z</cp:lastPrinted>
  <dcterms:created xsi:type="dcterms:W3CDTF">2018-12-10T06:23:00Z</dcterms:created>
  <dcterms:modified xsi:type="dcterms:W3CDTF">2018-12-10T06:37:00Z</dcterms:modified>
</cp:coreProperties>
</file>