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ПРАВИТЕЛЬСТВО ЯМАЛО-НЕНЕЦКОГО АВТОНОМНОГО ОКРУГА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ПОСТАНОВЛЕНИЕ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04 февраля 2015 г.          № 100-П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О введении государственного регулирования и установлении предельных торговых надбавок на отдельные виды социально значимых продовольственных товаров первой необходимости, реализуемых на территории Ямало-Ненецкого автономного округа, за исключением городов </w:t>
      </w:r>
      <w:proofErr w:type="spellStart"/>
      <w:r w:rsidRPr="0072432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Лабытнанги</w:t>
      </w:r>
      <w:proofErr w:type="spellEnd"/>
      <w:r w:rsidRPr="0072432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, Муравленко, Новый Уренгой и Ноябрьск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соответствии с постановлением Правительства Российской Федерации от 07 марта 1995 года №239 «О мерах по упорядочению государственного регулирования цен (тарифов)», Законом Ямало-Ненецкого автономного округа от 14 декабря 2007 года № 124-ЗАО «Об установлении цен (тарифов) и осуществлении регионального государственного контроля (надзора) за их применением в Ямало-Ненецком автономном округе», в целях сдерживания инфляционных процессов и ограничения роста цен на отдельные виды</w:t>
      </w:r>
      <w:proofErr w:type="gramEnd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социально значимых продовольственных товаров первой необходимости, реализуемых па территории Ямало-Ненецкого автономного округа. Правительство Ямало-Ненецкого автономного округа постановляет:</w:t>
      </w:r>
    </w:p>
    <w:p w:rsidR="00724321" w:rsidRPr="00724321" w:rsidRDefault="00724321" w:rsidP="0072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shd w:val="clear" w:color="auto" w:fill="FFFFFF"/>
          <w:lang w:eastAsia="ru-RU"/>
        </w:rPr>
        <w:t xml:space="preserve">1. Ввести государственное регулирование предельных торговых надбавок на отдельные виды социально значимых продовольственных товаров первой необходимости, реализуемых на территории Ямало-Ненецкого автономного округа, за исключением городов </w:t>
      </w:r>
      <w:proofErr w:type="spellStart"/>
      <w:r w:rsidRPr="00724321">
        <w:rPr>
          <w:rFonts w:ascii="Tahoma" w:eastAsia="Times New Roman" w:hAnsi="Tahoma" w:cs="Tahoma"/>
          <w:color w:val="1D435A"/>
          <w:sz w:val="20"/>
          <w:szCs w:val="20"/>
          <w:shd w:val="clear" w:color="auto" w:fill="FFFFFF"/>
          <w:lang w:eastAsia="ru-RU"/>
        </w:rPr>
        <w:t>Лабытнанги</w:t>
      </w:r>
      <w:proofErr w:type="spellEnd"/>
      <w:r w:rsidRPr="00724321">
        <w:rPr>
          <w:rFonts w:ascii="Tahoma" w:eastAsia="Times New Roman" w:hAnsi="Tahoma" w:cs="Tahoma"/>
          <w:color w:val="1D435A"/>
          <w:sz w:val="20"/>
          <w:szCs w:val="20"/>
          <w:shd w:val="clear" w:color="auto" w:fill="FFFFFF"/>
          <w:lang w:eastAsia="ru-RU"/>
        </w:rPr>
        <w:t>, Муравленко, Новый Уренгой и Ноябрьск.</w:t>
      </w: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724321">
        <w:rPr>
          <w:rFonts w:ascii="Tahoma" w:eastAsia="Times New Roman" w:hAnsi="Tahoma" w:cs="Tahoma"/>
          <w:color w:val="1D435A"/>
          <w:sz w:val="20"/>
          <w:szCs w:val="20"/>
          <w:shd w:val="clear" w:color="auto" w:fill="FFFFFF"/>
          <w:lang w:eastAsia="ru-RU"/>
        </w:rPr>
        <w:t xml:space="preserve">2. Утвердить прилагаемый ассортиментный перечень отдельных видов социально значимых продовольственных товаров первой необходимости, реализуемых на территории Ямало-Ненецкого автономного округа, за исключением городов </w:t>
      </w:r>
      <w:proofErr w:type="spellStart"/>
      <w:r w:rsidRPr="00724321">
        <w:rPr>
          <w:rFonts w:ascii="Tahoma" w:eastAsia="Times New Roman" w:hAnsi="Tahoma" w:cs="Tahoma"/>
          <w:color w:val="1D435A"/>
          <w:sz w:val="20"/>
          <w:szCs w:val="20"/>
          <w:shd w:val="clear" w:color="auto" w:fill="FFFFFF"/>
          <w:lang w:eastAsia="ru-RU"/>
        </w:rPr>
        <w:t>Лабытнанги</w:t>
      </w:r>
      <w:proofErr w:type="spellEnd"/>
      <w:r w:rsidRPr="00724321">
        <w:rPr>
          <w:rFonts w:ascii="Tahoma" w:eastAsia="Times New Roman" w:hAnsi="Tahoma" w:cs="Tahoma"/>
          <w:color w:val="1D435A"/>
          <w:sz w:val="20"/>
          <w:szCs w:val="20"/>
          <w:shd w:val="clear" w:color="auto" w:fill="FFFFFF"/>
          <w:lang w:eastAsia="ru-RU"/>
        </w:rPr>
        <w:t>, Муравленко, Новый Уренгой и Ноябрьск, в отношении которых вводится государственное регулирование предельных торговых надбавок (далее - ассортиментный перечень).</w:t>
      </w: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724321">
        <w:rPr>
          <w:rFonts w:ascii="Tahoma" w:eastAsia="Times New Roman" w:hAnsi="Tahoma" w:cs="Tahoma"/>
          <w:color w:val="1D435A"/>
          <w:sz w:val="20"/>
          <w:szCs w:val="20"/>
          <w:shd w:val="clear" w:color="auto" w:fill="FFFFFF"/>
          <w:lang w:eastAsia="ru-RU"/>
        </w:rPr>
        <w:t xml:space="preserve">3. Установить предельные максимальные торговые надбавки к ценам закупа на отдельные виды социально значимых продовольственных товаров первой необходимости, реализуемых на территории Ямало-Ненецкого автономного округа, за исключением городов </w:t>
      </w:r>
      <w:proofErr w:type="spellStart"/>
      <w:r w:rsidRPr="00724321">
        <w:rPr>
          <w:rFonts w:ascii="Tahoma" w:eastAsia="Times New Roman" w:hAnsi="Tahoma" w:cs="Tahoma"/>
          <w:color w:val="1D435A"/>
          <w:sz w:val="20"/>
          <w:szCs w:val="20"/>
          <w:shd w:val="clear" w:color="auto" w:fill="FFFFFF"/>
          <w:lang w:eastAsia="ru-RU"/>
        </w:rPr>
        <w:t>Лабытнанги</w:t>
      </w:r>
      <w:proofErr w:type="spellEnd"/>
      <w:r w:rsidRPr="00724321">
        <w:rPr>
          <w:rFonts w:ascii="Tahoma" w:eastAsia="Times New Roman" w:hAnsi="Tahoma" w:cs="Tahoma"/>
          <w:color w:val="1D435A"/>
          <w:sz w:val="20"/>
          <w:szCs w:val="20"/>
          <w:shd w:val="clear" w:color="auto" w:fill="FFFFFF"/>
          <w:lang w:eastAsia="ru-RU"/>
        </w:rPr>
        <w:t>, Муравленко, Новый Уренгой и Ноябрьск, указанные в ассортиментном перечне, в размере 15%.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4. Установить, что предельные максимальные торговые надбавки к ценам закупа на отдельные виды социально значимых продовольственных товаров первой необходимости, реализуемых на территории Ямало-Ненецкого автономного округа, за исключением городов </w:t>
      </w:r>
      <w:proofErr w:type="spellStart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Лабытнанги</w:t>
      </w:r>
      <w:proofErr w:type="spellEnd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, Муравленко. Новый Уренгой и Ноябрьск, подлежат применению индивидуальными предпринимателями и организациями розничной торговли независимо от организационно-правовой формы собственности.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5. </w:t>
      </w:r>
      <w:proofErr w:type="gramStart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Индивидуальным предпринимателям и руководителям организаций розничной торговли, осуществляющим реализацию отдельных видов социально значимых продовольственных товаров первой необходимости на территории Ямало-Ненецкого автономного округа, за исключением городов </w:t>
      </w:r>
      <w:proofErr w:type="spellStart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Лабытнанги</w:t>
      </w:r>
      <w:proofErr w:type="spellEnd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, Муравленко, Новый Уренгой и Ноябрьск, в течение 10 календарных дней с момента вступления в силу настоящего постановления произвести переоценку остатков отдельных видов социально значимых продовольственных товаров первой необходимости, указанных в ассортиментном перечне.</w:t>
      </w: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6.</w:t>
      </w:r>
      <w:proofErr w:type="gramEnd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</w:t>
      </w:r>
      <w:proofErr w:type="gramStart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Департаменту тарифной политики, энергетики и жилищно-коммунального комплекса Ямало-Ненецкого автономного округа (</w:t>
      </w:r>
      <w:proofErr w:type="spellStart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Гилёв</w:t>
      </w:r>
      <w:proofErr w:type="spellEnd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М.С.) обеспечить контроль за применением установленных пунктом 3 настоящего постановления предельных максимальных торговых надбавок к ценам закупа на отдельные виды социально значимых продовольственных товаров первой необходимости, реализуемых на территории Ямало-Ненецкого автономного округа, за исключением городов </w:t>
      </w:r>
      <w:proofErr w:type="spellStart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Лабытнанги</w:t>
      </w:r>
      <w:proofErr w:type="spellEnd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, Муравленко, Новый Уренгой и Ноябрьск.</w:t>
      </w:r>
      <w:proofErr w:type="gramEnd"/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lastRenderedPageBreak/>
        <w:t xml:space="preserve">7. </w:t>
      </w:r>
      <w:proofErr w:type="gramStart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Контроль за</w:t>
      </w:r>
      <w:proofErr w:type="gramEnd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исполнением настоящего постановления возложить на первого заместителя Губернатора Ямало-Ненецкого автономного округа </w:t>
      </w:r>
      <w:proofErr w:type="spellStart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Ситникова</w:t>
      </w:r>
      <w:proofErr w:type="spellEnd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А.В.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Губернатор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Ямало-Ненецкого автономного округа          </w:t>
      </w:r>
      <w:proofErr w:type="spellStart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Д.Н.Кобылкин</w:t>
      </w:r>
      <w:proofErr w:type="spellEnd"/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724321" w:rsidRPr="00724321" w:rsidRDefault="00724321" w:rsidP="0072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2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d435a" stroked="f"/>
        </w:pic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УТВЕРЖДЁН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постановлением Правительства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Ямало-Ненецкого автономного округа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от 04 февраля 2015 года № 100-П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 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АССОРТИМЕНТНЫЙ ПЕРЕЧЕНЬ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отдельных видов социально значимых продовольственных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товаров первой необходимости, реализуемых  на территории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Ямало- Ненецкого</w:t>
      </w:r>
      <w:proofErr w:type="gramEnd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автономного округа, за исключением городов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spellStart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Лабытнанги</w:t>
      </w:r>
      <w:proofErr w:type="spellEnd"/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, Муравленко, Новый Уренгой и Ноябрьск, в отношении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которых вводится государственное регулирование предельных торговых надбавок</w:t>
      </w:r>
    </w:p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0"/>
        <w:gridCol w:w="7230"/>
        <w:gridCol w:w="1530"/>
      </w:tblGrid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</w:t>
            </w:r>
            <w:proofErr w:type="gramEnd"/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3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Говядина (кроме бескостного мяса)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gramStart"/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Свинина (кроме бескостного мяса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Куры (тушка 1 категории отечественного производства)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proofErr w:type="gramStart"/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Рыба мороженная неразделанная (кроме дорогостоящих видов рыбы: осетровых (осётр, севрюга, белуга и т.п.), сиговых (нельма, муксун и т.п., лососевых (форель, семга и т.п.)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Масло сливочное (отечественного производства, без наполнителей)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литр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Масло подсолнечное (отечественного производства, без наполнителей)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литр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Молоко питьевое (жирностью 2,5 %, 3,2%)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литр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Творог (без наполнителей)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Кефир (без наполнителей)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литр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Сыр твёрдых сортов (отечественного производства)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Яйца куриные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10 шт.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Сахар-песок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Соль поваренная пищевая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Чай чёрный байховый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Рис шлифованный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Пшено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 xml:space="preserve">Крупа </w:t>
            </w:r>
            <w:proofErr w:type="gramStart"/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гречневая-ядрица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Вермишель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Капуста белокочанная свежая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  <w:tr w:rsidR="00724321" w:rsidRPr="00724321" w:rsidTr="00724321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Яблоки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4321" w:rsidRPr="00724321" w:rsidRDefault="00724321" w:rsidP="0072432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724321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кг</w:t>
            </w:r>
          </w:p>
        </w:tc>
      </w:tr>
    </w:tbl>
    <w:p w:rsidR="00724321" w:rsidRPr="00724321" w:rsidRDefault="00724321" w:rsidP="007243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24321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0E0D94" w:rsidRPr="00724321" w:rsidRDefault="000E0D94" w:rsidP="00724321">
      <w:bookmarkStart w:id="0" w:name="_GoBack"/>
      <w:bookmarkEnd w:id="0"/>
    </w:p>
    <w:sectPr w:rsidR="000E0D94" w:rsidRPr="00724321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D1C1D"/>
    <w:multiLevelType w:val="multilevel"/>
    <w:tmpl w:val="6E7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00EDC"/>
    <w:multiLevelType w:val="multilevel"/>
    <w:tmpl w:val="89B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3F4B"/>
    <w:multiLevelType w:val="multilevel"/>
    <w:tmpl w:val="C60A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6352C"/>
    <w:rsid w:val="00070E92"/>
    <w:rsid w:val="00097108"/>
    <w:rsid w:val="000E0D94"/>
    <w:rsid w:val="001175CC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6D7F9E"/>
    <w:rsid w:val="006E488F"/>
    <w:rsid w:val="00724321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2021-06-07T20:56:00Z</dcterms:created>
  <dcterms:modified xsi:type="dcterms:W3CDTF">2021-06-07T20:56:00Z</dcterms:modified>
</cp:coreProperties>
</file>