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8" w:rsidRDefault="00DF3B48" w:rsidP="00DF3B48">
      <w:pPr>
        <w:pStyle w:val="1"/>
        <w:spacing w:before="0"/>
        <w:jc w:val="left"/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5661" y="1134"/>
                          <a:chExt cx="1021" cy="1361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23" y="1185"/>
                            <a:ext cx="449" cy="1243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10" y="1185"/>
                            <a:ext cx="512" cy="1243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725" y="1803"/>
                            <a:ext cx="898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5" y="2011"/>
                            <a:ext cx="897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725" y="1803"/>
                            <a:ext cx="179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905" y="1803"/>
                            <a:ext cx="179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6085" y="1803"/>
                            <a:ext cx="179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6265" y="1803"/>
                            <a:ext cx="179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6445" y="1803"/>
                            <a:ext cx="179" cy="1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5755" y="1211"/>
                            <a:ext cx="821" cy="50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334" y="1283"/>
                            <a:ext cx="171" cy="315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25" y="1751"/>
                            <a:ext cx="897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661" y="1134"/>
                            <a:ext cx="498" cy="1361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139" y="1134"/>
                            <a:ext cx="543" cy="1361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3.05pt;margin-top:56.7pt;width:51.1pt;height:68.1pt;z-index:251659264;mso-wrap-distance-left:0;mso-wrap-distance-right:0;mso-position-horizontal-relative:page;mso-position-vertical-relative:page" coordorigin="5661,1134" coordsize="1021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">
                <v:shape id="Freeform 3" o:spid="_x0000_s1027" style="position:absolute;left:5723;top:1185;width:449;height:1243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cX8MA&#10;AADaAAAADwAAAGRycy9kb3ducmV2LnhtbESPS4sCMRCE7wv+h9CCl0UzCi4yGkV8IeIe1sfBWzNp&#10;ZwaTzjCJOv57s7Cwx6KqvqIms8Ya8aDal44V9HsJCOLM6ZJzBafjujsC4QOyRuOYFLzIw2za+phg&#10;qt2Tf+hxCLmIEPYpKihCqFIpfVaQRd9zFXH0rq62GKKsc6lrfEa4NXKQJF/SYslxocCKFgVlt8Pd&#10;Khja78vOnTar/fLznB3RGN7PjVKddjMfgwjUhP/wX3urFQzg90q8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2cX8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18mm">
                  <v:path o:connecttype="custom" o:connectlocs="426,1242;422,1236;418,1227;413,1223;409,1218;400,1213;397,1209;387,1204;384,1200;361,1195;348,1190;322,1186;245,1190;109,1186;92,1176;82,1172;78,1167;73,1163;65,1159;60,1154;56,1150;52,1145;49,1140;43,1135;39,1127;34,1121;31,1117;26,1112;22,1104;17,1094;13,1081;9,1072;4,1035;0,0" o:connectangles="0,0,0,0,0,0,0,0,0,0,0,0,0,0,0,0,0,0,0,0,0,0,0,0,0,0,0,0,0,0,0,0,0,0"/>
                </v:shape>
                <v:shape id="Freeform 4" o:spid="_x0000_s1028" style="position:absolute;left:6110;top:1185;width:512;height:1243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5xMQA&#10;AADaAAAADwAAAGRycy9kb3ducmV2LnhtbESPQWvCQBSE74L/YXmCF2k2bVFKmlWkrVLEHox68PbI&#10;viahu29DdtX033eFgsdhZr5h8kVvjbhQ5xvHCh6TFARx6XTDlYLDfvXwAsIHZI3GMSn4JQ+L+XCQ&#10;Y6bdlXd0KUIlIoR9hgrqENpMSl/WZNEnriWO3rfrLIYou0rqDq8Rbo18StOZtNhwXKixpbeayp/i&#10;bBVM7ddp4w7rj+375Fju0RjeLo1S41G/fAURqA/38H/7Uyt4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OcT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18mm">
                  <v:path o:connecttype="custom" o:connectlocs="26,1242;30,1236;36,1227;40,1223;43,1218;54,1213;59,1209;69,1204;74,1200;99,1195;113,1190;142,1186;231,1190;387,1186;408,1176;417,1172;422,1167;428,1163;438,1159;442,1154;447,1150;453,1145;457,1140;462,1135;468,1127;471,1121;476,1117;481,1112;486,1104;492,1094;497,1081;500,1072;507,1035;511,0" o:connectangles="0,0,0,0,0,0,0,0,0,0,0,0,0,0,0,0,0,0,0,0,0,0,0,0,0,0,0,0,0,0,0,0,0,0"/>
                </v:shape>
                <v:shape id="Freeform 5" o:spid="_x0000_s1029" style="position:absolute;left:5725;top:1803;width:898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WXcMA&#10;AADaAAAADwAAAGRycy9kb3ducmV2LnhtbESPQWvCQBSE7wX/w/IK3ppNRaTErFIEMTerRry+Zp9J&#10;MPs2ZNck7a/vCkKPw8x8w6Tr0TSip87VlhW8RzEI4sLqmksF+Wn79gHCeWSNjWVS8EMO1qvJS4qJ&#10;tgMfqD/6UgQIuwQVVN63iZSuqMigi2xLHLyr7Qz6ILtS6g6HADeNnMXxQhqsOSxU2NKmouJ2vBsF&#10;v7fTdWjycXfOhu+vvd9e7vPNTqnp6/i5BOFp9P/hZzvTCubwuB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WXcMAAADaAAAADwAAAAAAAAAAAAAAAACYAgAAZHJzL2Rv&#10;d25yZXYueG1sUEsFBgAAAAAEAAQA9QAAAIgDAAAAAA==&#10;" path="m,l19978,r,19891l,19891,,xe" fillcolor="#e5e5e5" strokeweight=".18mm">
                  <v:path o:connecttype="custom" o:connectlocs="0,0;897,0;897,181;0,181;0,0" o:connectangles="0,0,0,0,0"/>
                </v:shape>
                <v:rect id="Rectangle 6" o:spid="_x0000_s1030" style="position:absolute;left:5725;top:2011;width:897;height: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8dsYA&#10;AADaAAAADwAAAGRycy9kb3ducmV2LnhtbESP3WrCQBSE74W+w3IKvdONhYpEN0HU0lZBMP5A7w7Z&#10;0ySYPRuy2xj79N2C0MthZr5h5mlvatFR6yrLCsajCARxbnXFhYLj4XU4BeE8ssbaMim4kYM0eRjM&#10;Mdb2ynvqMl+IAGEXo4LS+yaW0uUlGXQj2xAH78u2Bn2QbSF1i9cAN7V8jqKJNFhxWCixoWVJ+SX7&#10;NgrkZTt+Oy3Xn5tusZH4MV2dd7sfpZ4e+8UMhKfe/4fv7Xet4AX+roQb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68dsYAAADaAAAADwAAAAAAAAAAAAAAAACYAgAAZHJz&#10;L2Rvd25yZXYueG1sUEsFBgAAAAAEAAQA9QAAAIsDAAAAAA==&#10;" strokeweight=".18mm"/>
                <v:shape id="Freeform 7" o:spid="_x0000_s1031" style="position:absolute;left:5725;top:1803;width:179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n18EA&#10;AADaAAAADwAAAGRycy9kb3ducmV2LnhtbESPzarCMBSE94LvEI7gTlNdFFuNIoIg3MW9/uD60Bzb&#10;anNSmtTWt78RBJfDzHzDrDa9qcSTGldaVjCbRiCIM6tLzhVczvvJAoTzyBory6TgRQ426+Fgham2&#10;HR/pefK5CBB2KSoovK9TKV1WkEE3tTVx8G62MeiDbHKpG+wC3FRyHkWxNFhyWCiwpl1B2ePUGgXz&#10;JGkv7dU9zHX2+xfffny3vSdKjUf9dgnCU++/4U/7oBXE8L4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zp9fBAAAA2gAAAA8AAAAAAAAAAAAAAAAAmAIAAGRycy9kb3du&#10;cmV2LnhtbFBLBQYAAAAABAAEAPUAAACGAwAAAAA=&#10;" path="m,9836l10000,r9889,9836l10000,19891,,9836xe" fillcolor="#999" strokeweight=".18mm">
                  <v:path o:connecttype="custom" o:connectlocs="0,90;90,0;178,90;90,181;0,90" o:connectangles="0,0,0,0,0"/>
                </v:shape>
                <v:shape id="Freeform 8" o:spid="_x0000_s1032" style="position:absolute;left:5905;top:1803;width:179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CTMIA&#10;AADaAAAADwAAAGRycy9kb3ducmV2LnhtbESPQYvCMBSE74L/ITzBm6Z6UNttKiIsLHjY1RXPj+bZ&#10;VpuX0qS2++83guBxmJlvmHQ7mFo8qHWVZQWLeQSCOLe64kLB+fdztgHhPLLG2jIp+CMH22w8SjHR&#10;tucjPU6+EAHCLkEFpfdNIqXLSzLo5rYhDt7VtgZ9kG0hdYt9gJtaLqNoJQ1WHBZKbGhfUn4/dUbB&#10;Mo67c3dxd3NZfP+srgff726xUtPJsPsA4Wnw7/Cr/aUVrOF5Jd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wJMwgAAANoAAAAPAAAAAAAAAAAAAAAAAJgCAABkcnMvZG93&#10;bnJldi54bWxQSwUGAAAAAAQABAD1AAAAhwMAAAAA&#10;" path="m,9836l10000,r9889,9836l10000,19891,,9836xe" fillcolor="#999" strokeweight=".18mm">
                  <v:path o:connecttype="custom" o:connectlocs="0,90;90,0;178,90;90,181;0,90" o:connectangles="0,0,0,0,0"/>
                </v:shape>
                <v:shape id="Freeform 9" o:spid="_x0000_s1033" style="position:absolute;left:6085;top:1803;width:179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WPrwA&#10;AADaAAAADwAAAGRycy9kb3ducmV2LnhtbERPuwrCMBTdBf8hXMFNUx3EVqOIIAgOPnG+NNe22tyU&#10;JrX1780gOB7Oe7nuTCneVLvCsoLJOAJBnFpdcKbgdt2N5iCcR9ZYWiYFH3KwXvV7S0y0bflM74vP&#10;RAhhl6CC3PsqkdKlORl0Y1sRB+5ha4M+wDqTusY2hJtSTqNoJg0WHBpyrGibU/q6NEbBNI6bW3N3&#10;L3OfHE+zx8G3m2es1HDQbRYgPHX+L/659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oJY+vAAAANoAAAAPAAAAAAAAAAAAAAAAAJgCAABkcnMvZG93bnJldi54&#10;bWxQSwUGAAAAAAQABAD1AAAAgQMAAAAA&#10;" path="m,9836l10000,r9889,9836l10000,19891,,9836xe" fillcolor="#999" strokeweight=".18mm">
                  <v:path o:connecttype="custom" o:connectlocs="0,90;90,0;178,90;90,181;0,90" o:connectangles="0,0,0,0,0"/>
                </v:shape>
                <v:shape id="Freeform 10" o:spid="_x0000_s1034" style="position:absolute;left:6265;top:1803;width:179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zpcIA&#10;AADaAAAADwAAAGRycy9kb3ducmV2LnhtbESPQWvCQBSE7wX/w/IEb81GD9JEVwmCIPRQayXnR/aZ&#10;xGTfhuzGxH/vFgo9DjPzDbPdT6YVD+pdbVnBMopBEBdW11wquP4c3z9AOI+ssbVMCp7kYL+bvW0x&#10;1Xbkb3pcfCkChF2KCirvu1RKV1Rk0EW2Iw7ezfYGfZB9KXWPY4CbVq7ieC0N1hwWKuzoUFHRXAaj&#10;YJUkw3XIXWPy5dd5ffv0Y3ZPlFrMp2wDwtPk/8N/7ZNWkMDv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OlwgAAANoAAAAPAAAAAAAAAAAAAAAAAJgCAABkcnMvZG93&#10;bnJldi54bWxQSwUGAAAAAAQABAD1AAAAhwMAAAAA&#10;" path="m,9836l10000,r9889,9836l10000,19891,,9836xe" fillcolor="#999" strokeweight=".18mm">
                  <v:path o:connecttype="custom" o:connectlocs="0,90;90,0;178,90;90,181;0,90" o:connectangles="0,0,0,0,0"/>
                </v:shape>
                <v:shape id="Freeform 11" o:spid="_x0000_s1035" style="position:absolute;left:6445;top:1803;width:179;height:182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iSMMA&#10;AADbAAAADwAAAGRycy9kb3ducmV2LnhtbESPQYvCQAyF74L/YYjgTad6kG3XUUQQFvbgrorn0Ilt&#10;106mdKa2/ntzWPCW8F7e+7LeDq5WD2pD5dnAYp6AIs69rbgwcDkfZh+gQkS2WHsmA08KsN2MR2vM&#10;rO/5lx6nWCgJ4ZChgTLGJtM65CU5DHPfEIt2863DKGtbaNtiL+Gu1sskWWmHFUtDiQ3tS8rvp84Z&#10;WKZpd+mu4e6ui+PP6vYd+91fasx0Muw+QUUa4tv8f/1lBV/o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UiSMMAAADbAAAADwAAAAAAAAAAAAAAAACYAgAAZHJzL2Rv&#10;d25yZXYueG1sUEsFBgAAAAAEAAQA9QAAAIgDAAAAAA==&#10;" path="m,9836l10000,r9889,9836l10000,19891,,9836xe" fillcolor="#999" strokeweight=".18mm">
                  <v:path o:connecttype="custom" o:connectlocs="0,90;90,0;178,90;90,181;0,90" o:connectangles="0,0,0,0,0"/>
                </v:shape>
                <v:shape id="Freeform 12" o:spid="_x0000_s1036" style="position:absolute;left:5755;top:1211;width:821;height:509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My8IA&#10;AADbAAAADwAAAGRycy9kb3ducmV2LnhtbERPS27CMBDdI/UO1iB1Bw5ZFBQwqALSUjaI0AOM4mkc&#10;NR5HtkvS29eVKnU3T+87m91oO3EnH1rHChbzDARx7XTLjYL3WzlbgQgRWWPnmBR8U4Dd9mGywUK7&#10;ga90r2IjUgiHAhWYGPtCylAbshjmridO3IfzFmOCvpHa45DCbSfzLHuSFltODQZ72huqP6svq+Dc&#10;Hl/8m3ktyyHXx9tlecj78aDU43R8XoOINMZ/8Z/7pNP8Bfz+kg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AzL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09mm">
                  <v:path o:connecttype="custom" o:connectlocs="689,16;643,31;603,47;576,62;547,78;521,98;499,119;484,149;476,222;495,245;522,259;547,277;567,296;593,311;623,338;643,357;661,369;610,369;579,353;549,338;518,323;392,306;336,323;302,338;262,323;228,306;188,291;157,276;132,258;87,259;55,276;28,291;2,305;49,320;102,336;129,351;149,369;168,399;170,468;149,492;242,498;342,483;389,468;417,479;572,508;633,492;660,475;693,459;718,446;739,429;763,413;783,393;801,374;817,318;808,248;791,209;774,185;760,158;743,129;724,2" o:connectangles="0,0,0,0,0,0,0,0,0,0,0,0,0,0,0,0,0,0,0,0,0,0,0,0,0,0,0,0,0,0,0,0,0,0,0,0,0,0,0,0,0,0,0,0,0,0,0,0,0,0,0,0,0,0,0,0,0,0,0,0"/>
                </v:shape>
                <v:shape id="Freeform 13" o:spid="_x0000_s1037" style="position:absolute;left:6334;top:1283;width:171;height:315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E+MAA&#10;AADbAAAADwAAAGRycy9kb3ducmV2LnhtbERPTWsCMRC9F/wPYQQvRbNaKLoaRStCL0Vc9T5sxs3i&#10;ZrIk6br++6ZQ6G0e73NWm942oiMfascKppMMBHHpdM2Vgsv5MJ6DCBFZY+OYFDwpwGY9eFlhrt2D&#10;T9QVsRIphEOOCkyMbS5lKA1ZDBPXEifu5rzFmKCvpPb4SOG2kbMse5cWa04NBlv6MFTei2+roCp2&#10;J7PPvq4L+9Y10z4e/as+KjUa9tsliEh9/Bf/uT91mj+D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rE+MAAAADbAAAADwAAAAAAAAAAAAAAAACYAgAAZHJzL2Rvd25y&#10;ZXYueG1sUEsFBgAAAAAEAAQA9QAAAIUDAAAAAA=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09mm">
                  <v:path o:connecttype="custom" o:connectlocs="99,3;86,10;77,13;71,21;59,24;50,32;41,37;32,44;26,48;17,66;11,74;5,89;0,103;5,144;11,149;14,157;22,160;26,167;36,171;41,179;50,183;56,191;68,195;77,202;86,206;94,214;99,219;106,225;110,232;117,237;121,246;128,248;130,257;139,264;140,280;148,292;151,314;157,301;161,290;166,262;169,203;165,179;157,167;154,157;148,147;143,139;139,132;133,123;128,117;124,109;117,99;114,86;106,71;103,0" o:connectangles="0,0,0,0,0,0,0,0,0,0,0,0,0,0,0,0,0,0,0,0,0,0,0,0,0,0,0,0,0,0,0,0,0,0,0,0,0,0,0,0,0,0,0,0,0,0,0,0,0,0,0,0,0,0"/>
                </v:shape>
                <v:rect id="Rectangle 14" o:spid="_x0000_s1038" style="position:absolute;left:5725;top:1751;width:897;height: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0a8QA&#10;AADbAAAADwAAAGRycy9kb3ducmV2LnhtbERP22rCQBB9F/oPyxT6phtbEIlugqilrYJgvEDfhuw0&#10;CWZnQ3YbY7++WxD6NodznXnam1p01LrKsoLxKAJBnFtdcaHgeHgdTkE4j6yxtkwKbuQgTR4Gc4y1&#10;vfKeuswXIoSwi1FB6X0TS+nykgy6kW2IA/dlW4M+wLaQusVrCDe1fI6iiTRYcWgosaFlSfkl+zYK&#10;5GU7fjst15+bbrGR+DFdnXe7H6WeHvvFDISn3v+L7+53Hea/wN8v4Q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tGvEAAAA2wAAAA8AAAAAAAAAAAAAAAAAmAIAAGRycy9k&#10;b3ducmV2LnhtbFBLBQYAAAAABAAEAPUAAACJAwAAAAA=&#10;" strokeweight=".18mm"/>
                <v:shape id="Freeform 15" o:spid="_x0000_s1039" style="position:absolute;left:5661;top:1134;width:498;height:1361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RwMIA&#10;AADbAAAADwAAAGRycy9kb3ducmV2LnhtbERPTWvCQBC9F/wPyxR6Ed1YQonRVUQQPHipEfQ4ZqfZ&#10;tNnZkF1N/PduodDbPN7nLNeDbcSdOl87VjCbJiCIS6drrhScit0kA+EDssbGMSl4kIf1avSyxFy7&#10;nj/pfgyViCHsc1RgQmhzKX1pyKKfupY4cl+usxgi7CqpO+xjuG3ke5J8SIs1xwaDLW0NlT/Hm1VQ&#10;FpeHmxXXuWvOmUn78WH8nXql3l6HzQJEoCH8i//cex3np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ZHA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.26mm">
                  <v:path o:connecttype="custom" o:connectlocs="472,1359;468,1352;463,1343;458,1337;453,1333;443,1329;440,1322;428,1317;426,1314;400,1307;386,1303;358,1296;271,1303;119,1296;101,1286;91,1284;87,1279;81,1273;72,1268;67,1263;62,1258;58,1255;54,1246;47,1242;44,1235;39,1226;34,1223;27,1217;24,1207;19,1195;14,1184;10,1172;4,1132;0,0" o:connectangles="0,0,0,0,0,0,0,0,0,0,0,0,0,0,0,0,0,0,0,0,0,0,0,0,0,0,0,0,0,0,0,0,0,0"/>
                </v:shape>
                <v:shape id="Freeform 16" o:spid="_x0000_s1040" style="position:absolute;left:6139;top:1134;width:543;height:1361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0W8IA&#10;AADbAAAADwAAAGRycy9kb3ducmV2LnhtbERPTWvCQBC9C/0PyxR6Ed1YtMToKqUg9NCLRqjHMTtm&#10;o9nZkF1N/PduoeBtHu9zluve1uJGra8cK5iMExDEhdMVlwr2+WaUgvABWWPtmBTcycN69TJYYqZd&#10;x1u67UIpYgj7DBWYEJpMSl8YsujHriGO3Mm1FkOEbSl1i10Mt7V8T5IPabHi2GCwoS9DxWV3tQqK&#10;/HB3k/w4d/Vvaqbd8Gd4nnql3l77zwWIQH14iv/d3zrOn8HfL/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TRb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.26mm">
                  <v:path o:connecttype="custom" o:connectlocs="13,1360;32,1352;37,1343;43,1337;46,1333;57,1329;63,1322;72,1317;79,1314;105,1307;120,1303;151,1296;245,1303;411,1296;432,1286;442,1284;448,1279;454,1273;464,1268;468,1263;475,1258;480,1255;483,1246;489,1242;495,1235;499,1226;506,1223;510,1217;516,1207;522,1195;527,1184;530,1172;535,1132;542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F3B48" w:rsidRDefault="00DF3B48" w:rsidP="00DF3B48">
      <w:pPr>
        <w:pStyle w:val="1"/>
        <w:spacing w:before="0"/>
        <w:jc w:val="left"/>
        <w:rPr>
          <w:lang w:val="en-US"/>
        </w:rPr>
      </w:pPr>
    </w:p>
    <w:p w:rsidR="00DF3B48" w:rsidRDefault="00DF3B48" w:rsidP="00DF3B48">
      <w:pPr>
        <w:pStyle w:val="1"/>
        <w:spacing w:before="0"/>
        <w:jc w:val="left"/>
        <w:rPr>
          <w:lang w:val="en-US"/>
        </w:rPr>
      </w:pPr>
    </w:p>
    <w:p w:rsidR="00DF3B48" w:rsidRDefault="00DF3B48" w:rsidP="00DF3B48">
      <w:pPr>
        <w:pStyle w:val="1"/>
        <w:spacing w:before="0"/>
        <w:jc w:val="left"/>
        <w:rPr>
          <w:lang w:val="en-US"/>
        </w:rPr>
      </w:pPr>
    </w:p>
    <w:p w:rsidR="00DF3B48" w:rsidRDefault="00DF3B48" w:rsidP="00DF3B48">
      <w:pPr>
        <w:pStyle w:val="1"/>
        <w:spacing w:before="0"/>
      </w:pPr>
    </w:p>
    <w:p w:rsidR="00DF3B48" w:rsidRDefault="00DF3B48" w:rsidP="00DF3B48">
      <w:pPr>
        <w:pStyle w:val="1"/>
        <w:spacing w:before="0"/>
      </w:pPr>
      <w:r>
        <w:t>Российская Федерация</w:t>
      </w:r>
      <w:r>
        <w:br/>
        <w:t>Ямало-Ненецкий автономный округ</w:t>
      </w:r>
      <w:r>
        <w:br/>
        <w:t>муниципальное образование ПОСЕЛОК ХАНЫМЕЙ</w:t>
      </w:r>
    </w:p>
    <w:p w:rsidR="00DF3B48" w:rsidRDefault="00DF3B48" w:rsidP="00DF3B48">
      <w:pPr>
        <w:pStyle w:val="a3"/>
      </w:pPr>
      <w:r>
        <w:t>Глава ПОСЕЛКА</w:t>
      </w:r>
    </w:p>
    <w:p w:rsidR="00DF3B48" w:rsidRDefault="00DF3B48" w:rsidP="00DF3B48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9"/>
        <w:gridCol w:w="2046"/>
        <w:gridCol w:w="510"/>
        <w:gridCol w:w="284"/>
        <w:gridCol w:w="227"/>
        <w:gridCol w:w="397"/>
        <w:gridCol w:w="1162"/>
        <w:gridCol w:w="4551"/>
      </w:tblGrid>
      <w:tr w:rsidR="00DF3B48" w:rsidTr="00FE467F"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DF3B48" w:rsidRPr="00BB2832" w:rsidRDefault="00DF3B48" w:rsidP="00FE467F">
            <w:pPr>
              <w:snapToGrid w:val="0"/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79" w:type="dxa"/>
            <w:shd w:val="clear" w:color="auto" w:fill="auto"/>
          </w:tcPr>
          <w:p w:rsidR="00DF3B48" w:rsidRDefault="00DF3B48" w:rsidP="00FE467F">
            <w:pPr>
              <w:snapToGrid w:val="0"/>
              <w:spacing w:before="120"/>
              <w:rPr>
                <w:lang w:val="ru-RU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</w:tcPr>
          <w:p w:rsidR="00DF3B48" w:rsidRPr="00BB2832" w:rsidRDefault="00DF3B48" w:rsidP="00FE467F">
            <w:pPr>
              <w:snapToGrid w:val="0"/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марта</w:t>
            </w:r>
          </w:p>
        </w:tc>
        <w:tc>
          <w:tcPr>
            <w:tcW w:w="510" w:type="dxa"/>
            <w:shd w:val="clear" w:color="auto" w:fill="auto"/>
          </w:tcPr>
          <w:p w:rsidR="00DF3B48" w:rsidRDefault="00DF3B48" w:rsidP="00FE467F">
            <w:pPr>
              <w:snapToGrid w:val="0"/>
              <w:spacing w:before="120"/>
              <w:jc w:val="right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DF3B48" w:rsidRDefault="00DF3B48" w:rsidP="00FE467F">
            <w:pPr>
              <w:snapToGrid w:val="0"/>
              <w:spacing w:before="120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F3B48" w:rsidRDefault="00DF3B48" w:rsidP="00FE467F">
            <w:pPr>
              <w:snapToGrid w:val="0"/>
              <w:spacing w:before="120"/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  <w:tc>
          <w:tcPr>
            <w:tcW w:w="397" w:type="dxa"/>
            <w:shd w:val="clear" w:color="auto" w:fill="auto"/>
          </w:tcPr>
          <w:p w:rsidR="00DF3B48" w:rsidRDefault="00DF3B48" w:rsidP="00FE467F">
            <w:pPr>
              <w:snapToGrid w:val="0"/>
              <w:spacing w:before="12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</w:tcPr>
          <w:p w:rsidR="00DF3B48" w:rsidRPr="00BB2832" w:rsidRDefault="00DF3B48" w:rsidP="00FE467F">
            <w:pPr>
              <w:snapToGrid w:val="0"/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551" w:type="dxa"/>
            <w:shd w:val="clear" w:color="auto" w:fill="auto"/>
          </w:tcPr>
          <w:p w:rsidR="00DF3B48" w:rsidRDefault="00DF3B48" w:rsidP="00FE467F">
            <w:pPr>
              <w:pStyle w:val="a6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п. Ханымей </w:t>
            </w:r>
          </w:p>
        </w:tc>
      </w:tr>
    </w:tbl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ind w:firstLine="0"/>
        <w:jc w:val="both"/>
        <w:rPr>
          <w:iCs/>
        </w:rPr>
      </w:pPr>
      <w:r>
        <w:rPr>
          <w:iCs/>
        </w:rPr>
        <w:t xml:space="preserve"> </w:t>
      </w:r>
    </w:p>
    <w:p w:rsidR="00DF3B48" w:rsidRDefault="00DF3B48" w:rsidP="00DF3B48">
      <w:pPr>
        <w:pStyle w:val="a5"/>
        <w:tabs>
          <w:tab w:val="left" w:pos="9720"/>
        </w:tabs>
        <w:ind w:firstLine="0"/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ind w:firstLine="0"/>
        <w:jc w:val="center"/>
        <w:rPr>
          <w:b/>
          <w:iCs/>
        </w:rPr>
      </w:pPr>
      <w:r>
        <w:rPr>
          <w:b/>
          <w:iCs/>
        </w:rPr>
        <w:t xml:space="preserve">Об утверждении Положения о кадровом резерве  </w:t>
      </w:r>
    </w:p>
    <w:p w:rsidR="00DF3B48" w:rsidRDefault="00DF3B48" w:rsidP="00DF3B48">
      <w:pPr>
        <w:pStyle w:val="a5"/>
        <w:tabs>
          <w:tab w:val="left" w:pos="9720"/>
        </w:tabs>
        <w:ind w:firstLine="0"/>
        <w:jc w:val="center"/>
        <w:rPr>
          <w:b/>
          <w:iCs/>
        </w:rPr>
      </w:pPr>
      <w:r>
        <w:rPr>
          <w:b/>
          <w:iCs/>
        </w:rPr>
        <w:t>на муниципальной службе в муниципальном образовании поселок Ханымей</w:t>
      </w:r>
    </w:p>
    <w:p w:rsidR="00DF3B48" w:rsidRDefault="00DF3B48" w:rsidP="00DF3B48">
      <w:pPr>
        <w:pStyle w:val="a5"/>
        <w:tabs>
          <w:tab w:val="left" w:pos="9720"/>
        </w:tabs>
        <w:jc w:val="both"/>
        <w:rPr>
          <w:b/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szCs w:val="24"/>
        </w:rPr>
      </w:pPr>
      <w:r>
        <w:rPr>
          <w:iCs/>
        </w:rPr>
        <w:t xml:space="preserve">В соответствии с </w:t>
      </w:r>
      <w:r>
        <w:rPr>
          <w:szCs w:val="24"/>
        </w:rPr>
        <w:t>Федеральным законом от 2 марта 2007 года № 25-ФЗ «О муниципальной службе в Российской Федерации», Законом Ямало-Ненецкого автономного округа от 22 июня 2007 года № 67-ЗАО «О муниципальной службе в Ямало-Ненецком автономном округе»</w:t>
      </w: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  <w:r>
        <w:rPr>
          <w:iCs/>
        </w:rPr>
        <w:t>ПОСТАНОВЛЯЮ:</w:t>
      </w: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ind w:firstLine="0"/>
        <w:jc w:val="both"/>
        <w:rPr>
          <w:iCs/>
        </w:rPr>
      </w:pPr>
      <w:r>
        <w:rPr>
          <w:iCs/>
        </w:rPr>
        <w:tab/>
        <w:t>1. Утвердить прилагаемое Положение о кадровом резерве на муниципальной службе в муниципальном образовании поселок Ханымей.</w:t>
      </w:r>
    </w:p>
    <w:p w:rsidR="00DF3B48" w:rsidRDefault="00DF3B48" w:rsidP="00DF3B48">
      <w:pPr>
        <w:pStyle w:val="a5"/>
        <w:tabs>
          <w:tab w:val="left" w:pos="9720"/>
        </w:tabs>
        <w:ind w:firstLine="720"/>
        <w:jc w:val="both"/>
        <w:rPr>
          <w:iCs/>
        </w:rPr>
      </w:pPr>
      <w:r>
        <w:rPr>
          <w:iCs/>
        </w:rPr>
        <w:t>2. Признать утратившим силу постановление Главы поселка от 24 сентября 2007 года № 131 «Об утверждении Положения о кадровом резерве на муниципальной службе в Администрации муниципального образования поселок Ханымей»</w:t>
      </w:r>
    </w:p>
    <w:p w:rsidR="00DF3B48" w:rsidRDefault="00DF3B48" w:rsidP="00DF3B48">
      <w:pPr>
        <w:ind w:firstLine="720"/>
        <w:jc w:val="both"/>
      </w:pPr>
      <w:r>
        <w:rPr>
          <w:iCs/>
        </w:rPr>
        <w:t xml:space="preserve">3. Технику по программному обеспечению Администрации поселка Е.В. Колганову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поселок Ханымей в сети Интернет.</w:t>
      </w: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  <w:r>
        <w:rPr>
          <w:iCs/>
        </w:rPr>
        <w:t xml:space="preserve">5. Контроль исполнения настоящего постановления возложить на главного специалиста по кадровой работе </w:t>
      </w:r>
      <w:proofErr w:type="spellStart"/>
      <w:r>
        <w:rPr>
          <w:iCs/>
        </w:rPr>
        <w:t>Е.П.Мышковскую</w:t>
      </w:r>
      <w:proofErr w:type="spellEnd"/>
      <w:r>
        <w:rPr>
          <w:iCs/>
        </w:rPr>
        <w:t>.</w:t>
      </w: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F3B48" w:rsidRDefault="00DF3B48" w:rsidP="00DF3B48">
      <w:pPr>
        <w:pStyle w:val="a5"/>
        <w:tabs>
          <w:tab w:val="left" w:pos="9720"/>
        </w:tabs>
        <w:jc w:val="both"/>
        <w:rPr>
          <w:iCs/>
        </w:rPr>
      </w:pPr>
    </w:p>
    <w:p w:rsidR="00D42E86" w:rsidRDefault="00DF3B48" w:rsidP="00DF3B48">
      <w:r>
        <w:rPr>
          <w:iCs/>
        </w:rPr>
        <w:t>Глава поселка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bookmarkStart w:id="0" w:name="_GoBack"/>
      <w:bookmarkEnd w:id="0"/>
      <w:proofErr w:type="spellStart"/>
      <w:r>
        <w:rPr>
          <w:iCs/>
        </w:rPr>
        <w:t>С.С.Ващенко</w:t>
      </w:r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9"/>
    <w:rsid w:val="00035FE0"/>
    <w:rsid w:val="00046624"/>
    <w:rsid w:val="000506F5"/>
    <w:rsid w:val="00050B19"/>
    <w:rsid w:val="00051C31"/>
    <w:rsid w:val="000816DA"/>
    <w:rsid w:val="000A40CA"/>
    <w:rsid w:val="000F26AA"/>
    <w:rsid w:val="00111508"/>
    <w:rsid w:val="00117326"/>
    <w:rsid w:val="00120F4B"/>
    <w:rsid w:val="00132A95"/>
    <w:rsid w:val="0013469D"/>
    <w:rsid w:val="00134FD9"/>
    <w:rsid w:val="00136885"/>
    <w:rsid w:val="00176351"/>
    <w:rsid w:val="00186590"/>
    <w:rsid w:val="001A54CB"/>
    <w:rsid w:val="001A56D1"/>
    <w:rsid w:val="00216A02"/>
    <w:rsid w:val="00220731"/>
    <w:rsid w:val="00221BFA"/>
    <w:rsid w:val="00221D8F"/>
    <w:rsid w:val="00224ACD"/>
    <w:rsid w:val="00226050"/>
    <w:rsid w:val="002346A0"/>
    <w:rsid w:val="00266F06"/>
    <w:rsid w:val="002954E2"/>
    <w:rsid w:val="002A2626"/>
    <w:rsid w:val="002B5F17"/>
    <w:rsid w:val="002C03CF"/>
    <w:rsid w:val="002C6361"/>
    <w:rsid w:val="002F5976"/>
    <w:rsid w:val="002F7B30"/>
    <w:rsid w:val="00307589"/>
    <w:rsid w:val="0031328A"/>
    <w:rsid w:val="00314E0E"/>
    <w:rsid w:val="003312C7"/>
    <w:rsid w:val="0034612A"/>
    <w:rsid w:val="003A31F7"/>
    <w:rsid w:val="003D1BB9"/>
    <w:rsid w:val="003D7AFB"/>
    <w:rsid w:val="003E6013"/>
    <w:rsid w:val="004200CB"/>
    <w:rsid w:val="00420A46"/>
    <w:rsid w:val="00445F88"/>
    <w:rsid w:val="004571CD"/>
    <w:rsid w:val="004643BC"/>
    <w:rsid w:val="004C11B1"/>
    <w:rsid w:val="004F0159"/>
    <w:rsid w:val="00503A53"/>
    <w:rsid w:val="00530888"/>
    <w:rsid w:val="005802BE"/>
    <w:rsid w:val="005A5B03"/>
    <w:rsid w:val="005A6E95"/>
    <w:rsid w:val="005B12EA"/>
    <w:rsid w:val="005C3D20"/>
    <w:rsid w:val="005D183B"/>
    <w:rsid w:val="005D5E82"/>
    <w:rsid w:val="005D5F50"/>
    <w:rsid w:val="005F2D21"/>
    <w:rsid w:val="0061570F"/>
    <w:rsid w:val="00617723"/>
    <w:rsid w:val="00623919"/>
    <w:rsid w:val="00655604"/>
    <w:rsid w:val="006847AC"/>
    <w:rsid w:val="006B3413"/>
    <w:rsid w:val="006B7061"/>
    <w:rsid w:val="006C4F34"/>
    <w:rsid w:val="006D26E1"/>
    <w:rsid w:val="007631F5"/>
    <w:rsid w:val="007738DE"/>
    <w:rsid w:val="007B6256"/>
    <w:rsid w:val="007D149A"/>
    <w:rsid w:val="007D1691"/>
    <w:rsid w:val="007E028C"/>
    <w:rsid w:val="007F6813"/>
    <w:rsid w:val="008120A9"/>
    <w:rsid w:val="00815499"/>
    <w:rsid w:val="00824DB0"/>
    <w:rsid w:val="00827938"/>
    <w:rsid w:val="00830965"/>
    <w:rsid w:val="00860760"/>
    <w:rsid w:val="0087260D"/>
    <w:rsid w:val="00876C85"/>
    <w:rsid w:val="00884E9C"/>
    <w:rsid w:val="00887954"/>
    <w:rsid w:val="0089781B"/>
    <w:rsid w:val="00903C5D"/>
    <w:rsid w:val="00936735"/>
    <w:rsid w:val="00953C8F"/>
    <w:rsid w:val="00963D15"/>
    <w:rsid w:val="00971445"/>
    <w:rsid w:val="009762FF"/>
    <w:rsid w:val="009B67FC"/>
    <w:rsid w:val="009C54D3"/>
    <w:rsid w:val="009D494A"/>
    <w:rsid w:val="009E7E4B"/>
    <w:rsid w:val="00A10429"/>
    <w:rsid w:val="00A43B4A"/>
    <w:rsid w:val="00A65852"/>
    <w:rsid w:val="00AA665B"/>
    <w:rsid w:val="00AB7D70"/>
    <w:rsid w:val="00AC1F4C"/>
    <w:rsid w:val="00AC35B1"/>
    <w:rsid w:val="00AC5513"/>
    <w:rsid w:val="00AD53B4"/>
    <w:rsid w:val="00AD67F6"/>
    <w:rsid w:val="00AF3411"/>
    <w:rsid w:val="00AF652D"/>
    <w:rsid w:val="00B00E89"/>
    <w:rsid w:val="00B34CF0"/>
    <w:rsid w:val="00B407C4"/>
    <w:rsid w:val="00B454B6"/>
    <w:rsid w:val="00B63FC3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C11704"/>
    <w:rsid w:val="00C11A06"/>
    <w:rsid w:val="00C15C86"/>
    <w:rsid w:val="00C1797F"/>
    <w:rsid w:val="00C6391F"/>
    <w:rsid w:val="00C73584"/>
    <w:rsid w:val="00C96B58"/>
    <w:rsid w:val="00C977D2"/>
    <w:rsid w:val="00CA23D3"/>
    <w:rsid w:val="00CD6881"/>
    <w:rsid w:val="00CE36F1"/>
    <w:rsid w:val="00CF4598"/>
    <w:rsid w:val="00D21EB4"/>
    <w:rsid w:val="00D30A59"/>
    <w:rsid w:val="00D31B70"/>
    <w:rsid w:val="00D42E86"/>
    <w:rsid w:val="00D91363"/>
    <w:rsid w:val="00D97E90"/>
    <w:rsid w:val="00DA54A8"/>
    <w:rsid w:val="00DC25D4"/>
    <w:rsid w:val="00DD337A"/>
    <w:rsid w:val="00DD45BE"/>
    <w:rsid w:val="00DF2A24"/>
    <w:rsid w:val="00DF3B48"/>
    <w:rsid w:val="00E044DB"/>
    <w:rsid w:val="00E1417C"/>
    <w:rsid w:val="00E14384"/>
    <w:rsid w:val="00E46AAA"/>
    <w:rsid w:val="00E87F84"/>
    <w:rsid w:val="00E96BDA"/>
    <w:rsid w:val="00EA2DA1"/>
    <w:rsid w:val="00EA53CD"/>
    <w:rsid w:val="00ED0960"/>
    <w:rsid w:val="00EF71CD"/>
    <w:rsid w:val="00F163B7"/>
    <w:rsid w:val="00F51FC9"/>
    <w:rsid w:val="00F53428"/>
    <w:rsid w:val="00F54DF9"/>
    <w:rsid w:val="00F70931"/>
    <w:rsid w:val="00FA192B"/>
    <w:rsid w:val="00FB5A0A"/>
    <w:rsid w:val="00FC6EB2"/>
    <w:rsid w:val="00FD3451"/>
    <w:rsid w:val="00FD4B9F"/>
    <w:rsid w:val="00FE0B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F3B48"/>
    <w:pPr>
      <w:spacing w:before="120"/>
      <w:jc w:val="center"/>
    </w:pPr>
    <w:rPr>
      <w:b/>
      <w:caps/>
      <w:spacing w:val="120"/>
      <w:sz w:val="32"/>
    </w:rPr>
  </w:style>
  <w:style w:type="paragraph" w:customStyle="1" w:styleId="a5">
    <w:name w:val="Текст постановления"/>
    <w:basedOn w:val="a"/>
    <w:rsid w:val="00DF3B48"/>
    <w:pPr>
      <w:overflowPunct w:val="0"/>
      <w:autoSpaceDE w:val="0"/>
      <w:ind w:firstLine="709"/>
      <w:textAlignment w:val="baseline"/>
    </w:pPr>
    <w:rPr>
      <w:szCs w:val="20"/>
    </w:rPr>
  </w:style>
  <w:style w:type="paragraph" w:customStyle="1" w:styleId="a6">
    <w:name w:val="Дата постановления"/>
    <w:basedOn w:val="a"/>
    <w:next w:val="a"/>
    <w:rsid w:val="00DF3B48"/>
    <w:pPr>
      <w:tabs>
        <w:tab w:val="left" w:pos="7796"/>
      </w:tabs>
      <w:overflowPunct w:val="0"/>
      <w:autoSpaceDE w:val="0"/>
      <w:spacing w:before="120"/>
      <w:jc w:val="center"/>
      <w:textAlignment w:val="baseline"/>
    </w:pPr>
    <w:rPr>
      <w:szCs w:val="20"/>
    </w:rPr>
  </w:style>
  <w:style w:type="paragraph" w:customStyle="1" w:styleId="1">
    <w:name w:val="Шапка1"/>
    <w:basedOn w:val="a"/>
    <w:rsid w:val="00DF3B48"/>
    <w:pPr>
      <w:overflowPunct w:val="0"/>
      <w:autoSpaceDE w:val="0"/>
      <w:spacing w:before="1200"/>
      <w:jc w:val="center"/>
      <w:textAlignment w:val="baseline"/>
    </w:pPr>
    <w:rPr>
      <w:caps/>
      <w:spacing w:val="40"/>
      <w:szCs w:val="20"/>
      <w:lang w:val="ru-RU"/>
    </w:rPr>
  </w:style>
  <w:style w:type="paragraph" w:styleId="a4">
    <w:name w:val="Body Text"/>
    <w:basedOn w:val="a"/>
    <w:link w:val="a7"/>
    <w:uiPriority w:val="99"/>
    <w:semiHidden/>
    <w:unhideWhenUsed/>
    <w:rsid w:val="00DF3B4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F3B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F3B48"/>
    <w:pPr>
      <w:spacing w:before="120"/>
      <w:jc w:val="center"/>
    </w:pPr>
    <w:rPr>
      <w:b/>
      <w:caps/>
      <w:spacing w:val="120"/>
      <w:sz w:val="32"/>
    </w:rPr>
  </w:style>
  <w:style w:type="paragraph" w:customStyle="1" w:styleId="a5">
    <w:name w:val="Текст постановления"/>
    <w:basedOn w:val="a"/>
    <w:rsid w:val="00DF3B48"/>
    <w:pPr>
      <w:overflowPunct w:val="0"/>
      <w:autoSpaceDE w:val="0"/>
      <w:ind w:firstLine="709"/>
      <w:textAlignment w:val="baseline"/>
    </w:pPr>
    <w:rPr>
      <w:szCs w:val="20"/>
    </w:rPr>
  </w:style>
  <w:style w:type="paragraph" w:customStyle="1" w:styleId="a6">
    <w:name w:val="Дата постановления"/>
    <w:basedOn w:val="a"/>
    <w:next w:val="a"/>
    <w:rsid w:val="00DF3B48"/>
    <w:pPr>
      <w:tabs>
        <w:tab w:val="left" w:pos="7796"/>
      </w:tabs>
      <w:overflowPunct w:val="0"/>
      <w:autoSpaceDE w:val="0"/>
      <w:spacing w:before="120"/>
      <w:jc w:val="center"/>
      <w:textAlignment w:val="baseline"/>
    </w:pPr>
    <w:rPr>
      <w:szCs w:val="20"/>
    </w:rPr>
  </w:style>
  <w:style w:type="paragraph" w:customStyle="1" w:styleId="1">
    <w:name w:val="Шапка1"/>
    <w:basedOn w:val="a"/>
    <w:rsid w:val="00DF3B48"/>
    <w:pPr>
      <w:overflowPunct w:val="0"/>
      <w:autoSpaceDE w:val="0"/>
      <w:spacing w:before="1200"/>
      <w:jc w:val="center"/>
      <w:textAlignment w:val="baseline"/>
    </w:pPr>
    <w:rPr>
      <w:caps/>
      <w:spacing w:val="40"/>
      <w:szCs w:val="20"/>
      <w:lang w:val="ru-RU"/>
    </w:rPr>
  </w:style>
  <w:style w:type="paragraph" w:styleId="a4">
    <w:name w:val="Body Text"/>
    <w:basedOn w:val="a"/>
    <w:link w:val="a7"/>
    <w:uiPriority w:val="99"/>
    <w:semiHidden/>
    <w:unhideWhenUsed/>
    <w:rsid w:val="00DF3B4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F3B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2018-10-29T05:28:00Z</dcterms:created>
  <dcterms:modified xsi:type="dcterms:W3CDTF">2018-10-29T05:29:00Z</dcterms:modified>
</cp:coreProperties>
</file>